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AE" w:rsidRDefault="00EB6DAE" w:rsidP="00EB6DAE">
      <w:pPr>
        <w:spacing w:after="0" w:line="280" w:lineRule="exact"/>
      </w:pPr>
    </w:p>
    <w:p w:rsidR="00307A58" w:rsidRPr="00307A58" w:rsidRDefault="00307A58" w:rsidP="0069681C">
      <w:pPr>
        <w:widowControl w:val="0"/>
        <w:autoSpaceDE w:val="0"/>
        <w:autoSpaceDN w:val="0"/>
        <w:adjustRightInd w:val="0"/>
        <w:spacing w:after="120" w:line="280" w:lineRule="exact"/>
        <w:ind w:left="5245"/>
        <w:jc w:val="left"/>
        <w:rPr>
          <w:rFonts w:eastAsia="Times New Roman" w:cs="Times New Roman"/>
          <w:sz w:val="30"/>
          <w:szCs w:val="30"/>
        </w:rPr>
      </w:pPr>
      <w:r w:rsidRPr="00307A58">
        <w:rPr>
          <w:rFonts w:eastAsia="Times New Roman" w:cs="Times New Roman"/>
          <w:sz w:val="30"/>
          <w:szCs w:val="30"/>
        </w:rPr>
        <w:t>УТВЕРЖДАЮ</w:t>
      </w:r>
    </w:p>
    <w:p w:rsidR="00A13F70" w:rsidRDefault="00A13F70" w:rsidP="0069681C">
      <w:pPr>
        <w:widowControl w:val="0"/>
        <w:autoSpaceDE w:val="0"/>
        <w:autoSpaceDN w:val="0"/>
        <w:adjustRightInd w:val="0"/>
        <w:spacing w:after="0" w:line="280" w:lineRule="exact"/>
        <w:ind w:left="5245"/>
        <w:jc w:val="lef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Директор ГУДО </w:t>
      </w:r>
    </w:p>
    <w:p w:rsidR="00A13F70" w:rsidRDefault="00A13F70" w:rsidP="0069681C">
      <w:pPr>
        <w:widowControl w:val="0"/>
        <w:autoSpaceDE w:val="0"/>
        <w:autoSpaceDN w:val="0"/>
        <w:adjustRightInd w:val="0"/>
        <w:spacing w:after="0" w:line="280" w:lineRule="exact"/>
        <w:ind w:left="5245"/>
        <w:jc w:val="lef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proofErr w:type="spellStart"/>
      <w:r>
        <w:rPr>
          <w:rFonts w:eastAsia="Times New Roman" w:cs="Times New Roman"/>
          <w:sz w:val="30"/>
          <w:szCs w:val="30"/>
        </w:rPr>
        <w:t>Докшицкий</w:t>
      </w:r>
      <w:proofErr w:type="spellEnd"/>
      <w:r>
        <w:rPr>
          <w:rFonts w:eastAsia="Times New Roman" w:cs="Times New Roman"/>
          <w:sz w:val="30"/>
          <w:szCs w:val="30"/>
        </w:rPr>
        <w:t xml:space="preserve"> районный </w:t>
      </w:r>
    </w:p>
    <w:p w:rsidR="00C960E4" w:rsidRPr="00307A58" w:rsidRDefault="00A13F70" w:rsidP="0069681C">
      <w:pPr>
        <w:widowControl w:val="0"/>
        <w:autoSpaceDE w:val="0"/>
        <w:autoSpaceDN w:val="0"/>
        <w:adjustRightInd w:val="0"/>
        <w:spacing w:after="0" w:line="280" w:lineRule="exact"/>
        <w:ind w:left="5245"/>
        <w:jc w:val="lef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центр детей и молодёжи</w:t>
      </w:r>
      <w:r w:rsidR="0010659F">
        <w:rPr>
          <w:rFonts w:eastAsia="Times New Roman" w:cs="Times New Roman"/>
          <w:sz w:val="30"/>
          <w:szCs w:val="30"/>
        </w:rPr>
        <w:t>»</w:t>
      </w:r>
    </w:p>
    <w:p w:rsidR="00307A58" w:rsidRPr="00307A58" w:rsidRDefault="00307A58" w:rsidP="0069681C">
      <w:pPr>
        <w:widowControl w:val="0"/>
        <w:autoSpaceDE w:val="0"/>
        <w:autoSpaceDN w:val="0"/>
        <w:adjustRightInd w:val="0"/>
        <w:spacing w:after="0" w:line="280" w:lineRule="exact"/>
        <w:ind w:left="5245"/>
        <w:jc w:val="left"/>
        <w:rPr>
          <w:rFonts w:eastAsia="Times New Roman" w:cs="Times New Roman"/>
          <w:sz w:val="30"/>
          <w:szCs w:val="30"/>
        </w:rPr>
      </w:pPr>
    </w:p>
    <w:p w:rsidR="00307A58" w:rsidRPr="00307A58" w:rsidRDefault="00A13F70" w:rsidP="0069681C">
      <w:pPr>
        <w:widowControl w:val="0"/>
        <w:autoSpaceDE w:val="0"/>
        <w:autoSpaceDN w:val="0"/>
        <w:adjustRightInd w:val="0"/>
        <w:spacing w:after="0" w:line="280" w:lineRule="exact"/>
        <w:ind w:left="5245"/>
        <w:jc w:val="lef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             </w:t>
      </w:r>
      <w:r w:rsidR="0010659F">
        <w:rPr>
          <w:rFonts w:eastAsia="Times New Roman" w:cs="Times New Roman"/>
          <w:sz w:val="30"/>
          <w:szCs w:val="30"/>
        </w:rPr>
        <w:t xml:space="preserve">  </w:t>
      </w:r>
      <w:r>
        <w:rPr>
          <w:rFonts w:eastAsia="Times New Roman" w:cs="Times New Roman"/>
          <w:sz w:val="30"/>
          <w:szCs w:val="30"/>
        </w:rPr>
        <w:t>С.А. Янукович</w:t>
      </w:r>
    </w:p>
    <w:p w:rsidR="00C960E4" w:rsidRDefault="00307A58" w:rsidP="00C960E4">
      <w:pPr>
        <w:spacing w:after="0" w:line="240" w:lineRule="auto"/>
        <w:ind w:left="5245"/>
        <w:rPr>
          <w:rFonts w:eastAsia="Calibri" w:cs="Times New Roman"/>
          <w:szCs w:val="28"/>
        </w:rPr>
      </w:pPr>
      <w:r w:rsidRPr="00307A58">
        <w:rPr>
          <w:rFonts w:eastAsia="Times New Roman" w:cs="Times New Roman"/>
          <w:sz w:val="30"/>
          <w:szCs w:val="30"/>
        </w:rPr>
        <w:t xml:space="preserve">                                                                          </w:t>
      </w:r>
      <w:r w:rsidR="00C960E4">
        <w:rPr>
          <w:rFonts w:eastAsia="Times New Roman" w:cs="Times New Roman"/>
          <w:sz w:val="30"/>
          <w:szCs w:val="30"/>
        </w:rPr>
        <w:t xml:space="preserve"> </w:t>
      </w:r>
      <w:r w:rsidRPr="00307A58">
        <w:rPr>
          <w:rFonts w:eastAsia="Times New Roman" w:cs="Times New Roman"/>
          <w:sz w:val="30"/>
          <w:szCs w:val="30"/>
        </w:rPr>
        <w:t xml:space="preserve"> </w:t>
      </w:r>
      <w:r w:rsidR="00C960E4">
        <w:rPr>
          <w:rFonts w:eastAsia="Calibri" w:cs="Times New Roman"/>
          <w:sz w:val="30"/>
          <w:szCs w:val="30"/>
        </w:rPr>
        <w:t xml:space="preserve"> </w:t>
      </w:r>
      <w:r w:rsidR="00C960E4">
        <w:rPr>
          <w:rFonts w:eastAsia="Calibri" w:cs="Times New Roman"/>
          <w:sz w:val="30"/>
          <w:szCs w:val="30"/>
        </w:rPr>
        <w:t xml:space="preserve">           </w:t>
      </w:r>
      <w:r w:rsidR="00C960E4">
        <w:rPr>
          <w:rFonts w:eastAsia="Calibri" w:cs="Times New Roman"/>
          <w:sz w:val="30"/>
          <w:szCs w:val="30"/>
          <w:lang w:val="be-BY"/>
        </w:rPr>
        <w:t>”</w:t>
      </w:r>
      <w:r w:rsidR="00C960E4">
        <w:rPr>
          <w:rFonts w:eastAsia="Calibri" w:cs="Times New Roman"/>
          <w:sz w:val="30"/>
          <w:szCs w:val="30"/>
        </w:rPr>
        <w:t>_____</w:t>
      </w:r>
      <w:r w:rsidR="00C960E4">
        <w:rPr>
          <w:rFonts w:eastAsia="Calibri" w:cs="Times New Roman"/>
          <w:sz w:val="30"/>
          <w:szCs w:val="30"/>
          <w:lang w:val="be-BY"/>
        </w:rPr>
        <w:t>“</w:t>
      </w:r>
      <w:r w:rsidR="00A13F70">
        <w:rPr>
          <w:rFonts w:eastAsia="Calibri" w:cs="Times New Roman"/>
          <w:sz w:val="30"/>
          <w:szCs w:val="30"/>
        </w:rPr>
        <w:t>_________</w:t>
      </w:r>
      <w:r w:rsidR="0010659F">
        <w:rPr>
          <w:rFonts w:eastAsia="Calibri" w:cs="Times New Roman"/>
          <w:sz w:val="30"/>
          <w:szCs w:val="30"/>
        </w:rPr>
        <w:t>_</w:t>
      </w:r>
      <w:r w:rsidR="00C960E4">
        <w:rPr>
          <w:rFonts w:eastAsia="Calibri" w:cs="Times New Roman"/>
          <w:sz w:val="30"/>
          <w:szCs w:val="30"/>
        </w:rPr>
        <w:t>2025 г.</w:t>
      </w:r>
    </w:p>
    <w:p w:rsidR="00307A58" w:rsidRPr="0069681C" w:rsidRDefault="00307A58" w:rsidP="0069681C">
      <w:pPr>
        <w:spacing w:after="0" w:line="280" w:lineRule="exact"/>
      </w:pPr>
    </w:p>
    <w:p w:rsidR="00307A58" w:rsidRDefault="00307A58" w:rsidP="00EB6DAE">
      <w:pPr>
        <w:spacing w:after="0" w:line="280" w:lineRule="exact"/>
      </w:pPr>
    </w:p>
    <w:p w:rsidR="00EB6DAE" w:rsidRPr="00860F7E" w:rsidRDefault="00EB6DAE" w:rsidP="00166982">
      <w:pPr>
        <w:spacing w:after="0" w:line="240" w:lineRule="auto"/>
      </w:pPr>
    </w:p>
    <w:p w:rsidR="005727CA" w:rsidRPr="00193D1D" w:rsidRDefault="00945259" w:rsidP="00307A58">
      <w:pPr>
        <w:spacing w:after="0" w:line="280" w:lineRule="exact"/>
        <w:jc w:val="left"/>
        <w:rPr>
          <w:b/>
          <w:sz w:val="30"/>
          <w:szCs w:val="30"/>
        </w:rPr>
      </w:pPr>
      <w:r w:rsidRPr="00193D1D">
        <w:rPr>
          <w:b/>
          <w:sz w:val="30"/>
          <w:szCs w:val="30"/>
        </w:rPr>
        <w:t>ПОЛОЖЕНИЕ</w:t>
      </w:r>
      <w:r w:rsidR="005727CA" w:rsidRPr="00193D1D">
        <w:rPr>
          <w:b/>
          <w:sz w:val="30"/>
          <w:szCs w:val="30"/>
        </w:rPr>
        <w:t xml:space="preserve"> </w:t>
      </w:r>
    </w:p>
    <w:p w:rsidR="00473C51" w:rsidRPr="00193D1D" w:rsidRDefault="009011C8" w:rsidP="00307A58">
      <w:pPr>
        <w:spacing w:after="0" w:line="280" w:lineRule="exact"/>
        <w:jc w:val="left"/>
        <w:rPr>
          <w:b/>
          <w:sz w:val="30"/>
          <w:szCs w:val="30"/>
        </w:rPr>
      </w:pPr>
      <w:r w:rsidRPr="00193D1D">
        <w:rPr>
          <w:b/>
          <w:sz w:val="30"/>
          <w:szCs w:val="30"/>
        </w:rPr>
        <w:t xml:space="preserve">о </w:t>
      </w:r>
      <w:r w:rsidR="0081282B" w:rsidRPr="00193D1D">
        <w:rPr>
          <w:b/>
          <w:sz w:val="30"/>
          <w:szCs w:val="30"/>
        </w:rPr>
        <w:t>проведении</w:t>
      </w:r>
      <w:r w:rsidR="005727CA" w:rsidRPr="00193D1D">
        <w:rPr>
          <w:b/>
          <w:sz w:val="30"/>
          <w:szCs w:val="30"/>
        </w:rPr>
        <w:t xml:space="preserve"> </w:t>
      </w:r>
      <w:r w:rsidR="00C960E4">
        <w:rPr>
          <w:b/>
          <w:sz w:val="30"/>
          <w:szCs w:val="30"/>
        </w:rPr>
        <w:t xml:space="preserve">районного этапа </w:t>
      </w:r>
      <w:r w:rsidR="00F90963" w:rsidRPr="00193D1D">
        <w:rPr>
          <w:b/>
          <w:sz w:val="30"/>
          <w:szCs w:val="30"/>
        </w:rPr>
        <w:t>открытого</w:t>
      </w:r>
      <w:r w:rsidR="005727CA" w:rsidRPr="00193D1D">
        <w:rPr>
          <w:b/>
          <w:sz w:val="30"/>
          <w:szCs w:val="30"/>
        </w:rPr>
        <w:t xml:space="preserve"> </w:t>
      </w:r>
    </w:p>
    <w:p w:rsidR="00945259" w:rsidRPr="00193D1D" w:rsidRDefault="00F90963" w:rsidP="00307A58">
      <w:pPr>
        <w:spacing w:after="0" w:line="280" w:lineRule="exact"/>
        <w:jc w:val="left"/>
        <w:rPr>
          <w:b/>
          <w:sz w:val="30"/>
          <w:szCs w:val="30"/>
        </w:rPr>
      </w:pPr>
      <w:r w:rsidRPr="00193D1D">
        <w:rPr>
          <w:b/>
          <w:sz w:val="30"/>
          <w:szCs w:val="30"/>
        </w:rPr>
        <w:t>интернет-</w:t>
      </w:r>
      <w:r w:rsidR="00860F7E" w:rsidRPr="00193D1D">
        <w:rPr>
          <w:b/>
          <w:sz w:val="30"/>
          <w:szCs w:val="30"/>
        </w:rPr>
        <w:t>конкурс</w:t>
      </w:r>
      <w:r w:rsidRPr="00193D1D">
        <w:rPr>
          <w:b/>
          <w:sz w:val="30"/>
          <w:szCs w:val="30"/>
        </w:rPr>
        <w:t>а</w:t>
      </w:r>
      <w:r w:rsidR="005727CA" w:rsidRPr="00193D1D">
        <w:rPr>
          <w:b/>
          <w:sz w:val="30"/>
          <w:szCs w:val="30"/>
        </w:rPr>
        <w:t xml:space="preserve"> </w:t>
      </w:r>
      <w:r w:rsidR="002E3A58" w:rsidRPr="00193D1D">
        <w:rPr>
          <w:b/>
          <w:sz w:val="30"/>
          <w:szCs w:val="30"/>
        </w:rPr>
        <w:t>«</w:t>
      </w:r>
      <w:r w:rsidR="00157B1A" w:rsidRPr="00193D1D">
        <w:rPr>
          <w:rFonts w:eastAsia="Calibri"/>
          <w:b/>
          <w:sz w:val="30"/>
          <w:szCs w:val="30"/>
        </w:rPr>
        <w:t xml:space="preserve">Эксклюзив </w:t>
      </w:r>
      <w:r w:rsidR="00157B1A" w:rsidRPr="00193D1D">
        <w:rPr>
          <w:b/>
          <w:sz w:val="30"/>
          <w:szCs w:val="30"/>
        </w:rPr>
        <w:t>–</w:t>
      </w:r>
      <w:r w:rsidR="00393255" w:rsidRPr="00193D1D">
        <w:rPr>
          <w:rFonts w:eastAsia="Calibri"/>
          <w:b/>
          <w:sz w:val="30"/>
          <w:szCs w:val="30"/>
        </w:rPr>
        <w:t xml:space="preserve"> </w:t>
      </w:r>
      <w:r w:rsidR="0069681C">
        <w:rPr>
          <w:rFonts w:eastAsia="Calibri"/>
          <w:b/>
          <w:sz w:val="30"/>
          <w:szCs w:val="30"/>
        </w:rPr>
        <w:t>2025</w:t>
      </w:r>
      <w:r w:rsidR="002E3A58" w:rsidRPr="00193D1D">
        <w:rPr>
          <w:b/>
          <w:sz w:val="30"/>
          <w:szCs w:val="30"/>
        </w:rPr>
        <w:t>»</w:t>
      </w:r>
    </w:p>
    <w:p w:rsidR="00CF4BB2" w:rsidRPr="00193D1D" w:rsidRDefault="00CF4BB2" w:rsidP="00307A58">
      <w:pPr>
        <w:spacing w:after="0" w:line="240" w:lineRule="auto"/>
        <w:jc w:val="left"/>
        <w:rPr>
          <w:b/>
          <w:sz w:val="30"/>
          <w:szCs w:val="30"/>
        </w:rPr>
      </w:pPr>
    </w:p>
    <w:p w:rsidR="009A3137" w:rsidRPr="00C960E4" w:rsidRDefault="009A3137" w:rsidP="00C960E4">
      <w:pPr>
        <w:pStyle w:val="ab"/>
        <w:numPr>
          <w:ilvl w:val="0"/>
          <w:numId w:val="23"/>
        </w:numPr>
        <w:spacing w:after="0" w:line="240" w:lineRule="auto"/>
        <w:jc w:val="center"/>
        <w:rPr>
          <w:sz w:val="30"/>
          <w:szCs w:val="30"/>
        </w:rPr>
      </w:pPr>
      <w:r w:rsidRPr="00C960E4">
        <w:rPr>
          <w:sz w:val="30"/>
          <w:szCs w:val="30"/>
        </w:rPr>
        <w:t>ОБЩИЕ ПОЛОЖЕНИЯ</w:t>
      </w:r>
    </w:p>
    <w:p w:rsidR="00C960E4" w:rsidRDefault="00C960E4" w:rsidP="00C960E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проведения районного этапа </w:t>
      </w:r>
      <w:r>
        <w:rPr>
          <w:rFonts w:ascii="Times New Roman" w:hAnsi="Times New Roman" w:cs="Times New Roman"/>
          <w:sz w:val="28"/>
          <w:szCs w:val="28"/>
        </w:rPr>
        <w:t>открытого интернет -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«Эксклюзив – 2025»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:rsidR="00CF4BB2" w:rsidRPr="00193D1D" w:rsidRDefault="00CF4BB2" w:rsidP="00307A58">
      <w:pPr>
        <w:spacing w:after="0" w:line="240" w:lineRule="auto"/>
        <w:ind w:firstLine="709"/>
        <w:jc w:val="left"/>
        <w:rPr>
          <w:b/>
          <w:sz w:val="30"/>
          <w:szCs w:val="30"/>
        </w:rPr>
      </w:pPr>
    </w:p>
    <w:p w:rsidR="00C960E4" w:rsidRDefault="00C960E4" w:rsidP="00C960E4">
      <w:pPr>
        <w:pStyle w:val="af"/>
        <w:ind w:left="106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2. ОРГАНИЗАТОРЫ</w:t>
      </w:r>
    </w:p>
    <w:p w:rsidR="00C960E4" w:rsidRDefault="00C960E4" w:rsidP="0010659F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проводится Государственным учреждением дополнительного образования </w:t>
      </w:r>
      <w:r w:rsidR="0010659F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Докшицкий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центр детей и молодежи</w:t>
      </w:r>
      <w:r w:rsidR="0010659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</w:rPr>
        <w:t>Докшицкий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центр детей и молодежи).</w:t>
      </w:r>
    </w:p>
    <w:p w:rsidR="00CF4BB2" w:rsidRPr="00193D1D" w:rsidRDefault="00CF4BB2" w:rsidP="00307A58">
      <w:pPr>
        <w:spacing w:after="0" w:line="240" w:lineRule="auto"/>
        <w:ind w:firstLine="709"/>
        <w:jc w:val="left"/>
        <w:rPr>
          <w:b/>
          <w:sz w:val="30"/>
          <w:szCs w:val="30"/>
        </w:rPr>
      </w:pPr>
    </w:p>
    <w:p w:rsidR="000826EC" w:rsidRPr="00C960E4" w:rsidRDefault="000826EC" w:rsidP="00C960E4">
      <w:pPr>
        <w:pStyle w:val="ab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 xml:space="preserve">ЦЕЛЬ И ЗАДАЧИ </w:t>
      </w:r>
    </w:p>
    <w:p w:rsidR="00330AAE" w:rsidRPr="00193D1D" w:rsidRDefault="00860F7E" w:rsidP="00307A58">
      <w:pPr>
        <w:widowControl w:val="0"/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 w:val="30"/>
          <w:szCs w:val="30"/>
        </w:rPr>
      </w:pPr>
      <w:r w:rsidRPr="00193D1D">
        <w:rPr>
          <w:rFonts w:eastAsia="Times New Roman" w:cs="Times New Roman"/>
          <w:sz w:val="30"/>
          <w:szCs w:val="30"/>
        </w:rPr>
        <w:t>Конкурс</w:t>
      </w:r>
      <w:r w:rsidR="00F90963" w:rsidRPr="00193D1D">
        <w:rPr>
          <w:rFonts w:eastAsia="Times New Roman" w:cs="Times New Roman"/>
          <w:sz w:val="30"/>
          <w:szCs w:val="30"/>
        </w:rPr>
        <w:t xml:space="preserve"> </w:t>
      </w:r>
      <w:r w:rsidR="000826EC" w:rsidRPr="00193D1D">
        <w:rPr>
          <w:rFonts w:eastAsia="Times New Roman" w:cs="Times New Roman"/>
          <w:sz w:val="30"/>
          <w:szCs w:val="30"/>
        </w:rPr>
        <w:t>проводится с целью</w:t>
      </w:r>
      <w:r w:rsidR="00330AAE" w:rsidRPr="00193D1D">
        <w:rPr>
          <w:rFonts w:eastAsia="Times New Roman" w:cs="Times New Roman"/>
          <w:sz w:val="30"/>
          <w:szCs w:val="30"/>
        </w:rPr>
        <w:t xml:space="preserve"> </w:t>
      </w:r>
      <w:r w:rsidR="00DE2531" w:rsidRPr="00193D1D">
        <w:rPr>
          <w:rFonts w:eastAsia="Times New Roman" w:cs="Times New Roman"/>
          <w:sz w:val="30"/>
          <w:szCs w:val="30"/>
        </w:rPr>
        <w:t>развития и популяризации декоративно-прикладного творчества</w:t>
      </w:r>
      <w:r w:rsidR="00330AAE" w:rsidRPr="00193D1D">
        <w:rPr>
          <w:rFonts w:eastAsia="Times New Roman" w:cs="Times New Roman"/>
          <w:sz w:val="30"/>
          <w:szCs w:val="30"/>
        </w:rPr>
        <w:t>.</w:t>
      </w:r>
      <w:r w:rsidR="000826EC" w:rsidRPr="00193D1D">
        <w:rPr>
          <w:rFonts w:eastAsia="Times New Roman" w:cs="Times New Roman"/>
          <w:sz w:val="30"/>
          <w:szCs w:val="30"/>
        </w:rPr>
        <w:t xml:space="preserve"> </w:t>
      </w:r>
      <w:r w:rsidR="00330AAE" w:rsidRPr="00193D1D">
        <w:rPr>
          <w:rFonts w:eastAsia="Times New Roman" w:cs="Times New Roman"/>
          <w:sz w:val="30"/>
          <w:szCs w:val="30"/>
        </w:rPr>
        <w:tab/>
      </w:r>
    </w:p>
    <w:p w:rsidR="00DE2531" w:rsidRPr="00193D1D" w:rsidRDefault="00ED67DB" w:rsidP="00307A58">
      <w:pPr>
        <w:widowControl w:val="0"/>
        <w:tabs>
          <w:tab w:val="left" w:pos="426"/>
        </w:tabs>
        <w:spacing w:after="0" w:line="240" w:lineRule="auto"/>
        <w:ind w:firstLine="709"/>
        <w:rPr>
          <w:rFonts w:eastAsia="Times New Roman" w:cs="Times New Roman"/>
          <w:sz w:val="30"/>
          <w:szCs w:val="30"/>
        </w:rPr>
      </w:pPr>
      <w:r w:rsidRPr="00193D1D">
        <w:rPr>
          <w:rFonts w:eastAsia="Times New Roman" w:cs="Times New Roman"/>
          <w:sz w:val="30"/>
          <w:szCs w:val="30"/>
        </w:rPr>
        <w:t xml:space="preserve">Основными задачами </w:t>
      </w:r>
      <w:r w:rsidR="00860F7E" w:rsidRPr="00193D1D">
        <w:rPr>
          <w:rFonts w:eastAsia="Times New Roman" w:cs="Times New Roman"/>
          <w:sz w:val="30"/>
          <w:szCs w:val="30"/>
        </w:rPr>
        <w:t xml:space="preserve">конкурса </w:t>
      </w:r>
      <w:r w:rsidR="000826EC" w:rsidRPr="00193D1D">
        <w:rPr>
          <w:rFonts w:eastAsia="Times New Roman" w:cs="Times New Roman"/>
          <w:sz w:val="30"/>
          <w:szCs w:val="30"/>
        </w:rPr>
        <w:t>являются:</w:t>
      </w:r>
    </w:p>
    <w:p w:rsidR="00ED67DB" w:rsidRPr="00C960E4" w:rsidRDefault="00ED67DB" w:rsidP="00C960E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 xml:space="preserve">пропаганда в сети интернет достижений детского декоративно-прикладного творчества учреждений образования города; </w:t>
      </w:r>
    </w:p>
    <w:p w:rsidR="00ED67DB" w:rsidRPr="00C960E4" w:rsidRDefault="00ED67DB" w:rsidP="00C960E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>повышение интереса учащихся к декоративно-прикладному творчеству;</w:t>
      </w:r>
    </w:p>
    <w:p w:rsidR="00B169C4" w:rsidRPr="00C960E4" w:rsidRDefault="00B169C4" w:rsidP="00C960E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>стимулирование творческой деятельности учащихся;</w:t>
      </w:r>
    </w:p>
    <w:p w:rsidR="00330AAE" w:rsidRPr="00C960E4" w:rsidRDefault="00B169C4" w:rsidP="00C960E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 xml:space="preserve">выявление и поддержка </w:t>
      </w:r>
      <w:r w:rsidR="00A301F8" w:rsidRPr="00C960E4">
        <w:rPr>
          <w:rFonts w:eastAsia="Times New Roman" w:cs="Times New Roman"/>
          <w:sz w:val="30"/>
          <w:szCs w:val="30"/>
        </w:rPr>
        <w:t>талантливых</w:t>
      </w:r>
      <w:r w:rsidR="00F31658" w:rsidRPr="00C960E4">
        <w:rPr>
          <w:rFonts w:eastAsia="Times New Roman" w:cs="Times New Roman"/>
          <w:sz w:val="30"/>
          <w:szCs w:val="30"/>
        </w:rPr>
        <w:t xml:space="preserve"> и одаре</w:t>
      </w:r>
      <w:r w:rsidRPr="00C960E4">
        <w:rPr>
          <w:rFonts w:eastAsia="Times New Roman" w:cs="Times New Roman"/>
          <w:sz w:val="30"/>
          <w:szCs w:val="30"/>
        </w:rPr>
        <w:t>нных учащихся</w:t>
      </w:r>
      <w:r w:rsidR="00330AAE" w:rsidRPr="00C960E4">
        <w:rPr>
          <w:rFonts w:eastAsia="Times New Roman" w:cs="Times New Roman"/>
          <w:sz w:val="30"/>
          <w:szCs w:val="30"/>
        </w:rPr>
        <w:t>;</w:t>
      </w:r>
    </w:p>
    <w:p w:rsidR="000826EC" w:rsidRPr="00C960E4" w:rsidRDefault="000826EC" w:rsidP="00C960E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>содействие творческо</w:t>
      </w:r>
      <w:r w:rsidR="00307A58" w:rsidRPr="00C960E4">
        <w:rPr>
          <w:rFonts w:eastAsia="Times New Roman" w:cs="Times New Roman"/>
          <w:sz w:val="30"/>
          <w:szCs w:val="30"/>
        </w:rPr>
        <w:t>му росту педагогических кадров</w:t>
      </w:r>
      <w:r w:rsidRPr="00C960E4">
        <w:rPr>
          <w:rFonts w:eastAsia="Times New Roman" w:cs="Times New Roman"/>
          <w:sz w:val="30"/>
          <w:szCs w:val="30"/>
        </w:rPr>
        <w:t>.</w:t>
      </w:r>
    </w:p>
    <w:p w:rsidR="00C151DC" w:rsidRPr="00193D1D" w:rsidRDefault="00C151DC" w:rsidP="00307A58">
      <w:pPr>
        <w:spacing w:after="0" w:line="240" w:lineRule="auto"/>
        <w:ind w:firstLine="709"/>
        <w:rPr>
          <w:sz w:val="30"/>
          <w:szCs w:val="30"/>
        </w:rPr>
      </w:pPr>
    </w:p>
    <w:p w:rsidR="000826EC" w:rsidRPr="00C960E4" w:rsidRDefault="000826EC" w:rsidP="00C960E4">
      <w:pPr>
        <w:pStyle w:val="ab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right="20"/>
        <w:jc w:val="center"/>
        <w:rPr>
          <w:rFonts w:eastAsia="Times New Roman" w:cs="Times New Roman"/>
          <w:sz w:val="30"/>
          <w:szCs w:val="30"/>
        </w:rPr>
      </w:pPr>
      <w:r w:rsidRPr="00C960E4">
        <w:rPr>
          <w:rFonts w:eastAsia="Times New Roman" w:cs="Times New Roman"/>
          <w:sz w:val="30"/>
          <w:szCs w:val="30"/>
        </w:rPr>
        <w:t>УЧАСТНИКИ</w:t>
      </w:r>
    </w:p>
    <w:p w:rsidR="00EB6DAE" w:rsidRPr="00193D1D" w:rsidRDefault="00157B1A" w:rsidP="00307A58">
      <w:pPr>
        <w:widowControl w:val="0"/>
        <w:tabs>
          <w:tab w:val="left" w:pos="567"/>
        </w:tabs>
        <w:spacing w:after="0" w:line="240" w:lineRule="auto"/>
        <w:ind w:right="20" w:firstLine="709"/>
        <w:rPr>
          <w:rFonts w:eastAsia="Times New Roman" w:cs="Times New Roman"/>
          <w:sz w:val="30"/>
          <w:szCs w:val="30"/>
        </w:rPr>
      </w:pPr>
      <w:r w:rsidRPr="00193D1D">
        <w:rPr>
          <w:rFonts w:eastAsia="Times New Roman" w:cs="Times New Roman"/>
          <w:sz w:val="30"/>
          <w:szCs w:val="30"/>
        </w:rPr>
        <w:t xml:space="preserve">Участниками </w:t>
      </w:r>
      <w:r w:rsidR="00860F7E" w:rsidRPr="00193D1D">
        <w:rPr>
          <w:rFonts w:eastAsia="Times New Roman" w:cs="Times New Roman"/>
          <w:sz w:val="30"/>
          <w:szCs w:val="30"/>
        </w:rPr>
        <w:t xml:space="preserve">конкурса </w:t>
      </w:r>
      <w:r w:rsidR="00C960E4">
        <w:rPr>
          <w:rFonts w:eastAsia="Times New Roman" w:cs="Times New Roman"/>
          <w:sz w:val="30"/>
          <w:szCs w:val="30"/>
        </w:rPr>
        <w:t>являются</w:t>
      </w:r>
      <w:r w:rsidR="000826EC" w:rsidRPr="00193D1D">
        <w:rPr>
          <w:rFonts w:eastAsia="Times New Roman" w:cs="Times New Roman"/>
          <w:sz w:val="30"/>
          <w:szCs w:val="30"/>
        </w:rPr>
        <w:t xml:space="preserve"> учащиеся учреждений общего среднего</w:t>
      </w:r>
      <w:r w:rsidR="0010659F">
        <w:rPr>
          <w:rFonts w:eastAsia="Times New Roman" w:cs="Times New Roman"/>
          <w:sz w:val="30"/>
          <w:szCs w:val="30"/>
        </w:rPr>
        <w:t xml:space="preserve"> </w:t>
      </w:r>
      <w:r w:rsidR="00095E32" w:rsidRPr="00193D1D">
        <w:rPr>
          <w:rFonts w:eastAsia="Times New Roman" w:cs="Times New Roman"/>
          <w:sz w:val="30"/>
          <w:szCs w:val="30"/>
        </w:rPr>
        <w:t xml:space="preserve">и </w:t>
      </w:r>
      <w:r w:rsidRPr="00193D1D">
        <w:rPr>
          <w:rFonts w:eastAsia="Times New Roman" w:cs="Times New Roman"/>
          <w:sz w:val="30"/>
          <w:szCs w:val="30"/>
        </w:rPr>
        <w:t xml:space="preserve">дополнительного </w:t>
      </w:r>
      <w:r w:rsidR="000826EC" w:rsidRPr="00193D1D">
        <w:rPr>
          <w:rFonts w:eastAsia="Times New Roman" w:cs="Times New Roman"/>
          <w:sz w:val="30"/>
          <w:szCs w:val="30"/>
        </w:rPr>
        <w:t>образования</w:t>
      </w:r>
      <w:r w:rsidR="00860F7E" w:rsidRPr="00193D1D">
        <w:rPr>
          <w:rFonts w:eastAsia="Times New Roman" w:cs="Times New Roman"/>
          <w:sz w:val="30"/>
          <w:szCs w:val="30"/>
        </w:rPr>
        <w:t xml:space="preserve"> детей и молодежи</w:t>
      </w:r>
      <w:r w:rsidR="00C960E4">
        <w:rPr>
          <w:rFonts w:eastAsia="Times New Roman" w:cs="Times New Roman"/>
          <w:sz w:val="30"/>
          <w:szCs w:val="30"/>
        </w:rPr>
        <w:t xml:space="preserve">. </w:t>
      </w:r>
      <w:r w:rsidR="00DB70B9" w:rsidRPr="00193D1D">
        <w:rPr>
          <w:rFonts w:eastAsia="Times New Roman" w:cs="Times New Roman"/>
          <w:sz w:val="30"/>
          <w:szCs w:val="30"/>
        </w:rPr>
        <w:t xml:space="preserve">Возраст участников </w:t>
      </w:r>
      <w:r w:rsidR="00DB70B9" w:rsidRPr="00193D1D">
        <w:rPr>
          <w:sz w:val="30"/>
          <w:szCs w:val="30"/>
        </w:rPr>
        <w:t>–</w:t>
      </w:r>
      <w:r w:rsidR="000826EC" w:rsidRPr="00193D1D">
        <w:rPr>
          <w:rFonts w:eastAsia="Times New Roman" w:cs="Times New Roman"/>
          <w:sz w:val="30"/>
          <w:szCs w:val="30"/>
        </w:rPr>
        <w:t xml:space="preserve"> от 6 до 18 лет.</w:t>
      </w:r>
    </w:p>
    <w:p w:rsidR="00EB6DAE" w:rsidRPr="00193D1D" w:rsidRDefault="00EB6DAE" w:rsidP="00307A58">
      <w:pPr>
        <w:spacing w:after="0" w:line="240" w:lineRule="auto"/>
        <w:ind w:firstLine="709"/>
        <w:rPr>
          <w:sz w:val="30"/>
          <w:szCs w:val="30"/>
        </w:rPr>
      </w:pPr>
    </w:p>
    <w:p w:rsidR="00C960E4" w:rsidRDefault="00C960E4" w:rsidP="00C960E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 УСЛОВИЯ ПРОВЕДЕНИЯ КОНКУРСА</w:t>
      </w:r>
    </w:p>
    <w:p w:rsidR="00C960E4" w:rsidRDefault="00C960E4" w:rsidP="00C960E4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C960E4" w:rsidRDefault="00C960E4" w:rsidP="00C960E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(отборочный) – проводится в учреждениях общего среднего и дополнительного образования детей и молодежи в марте</w:t>
      </w:r>
      <w:r>
        <w:rPr>
          <w:rFonts w:ascii="Times New Roman" w:hAnsi="Times New Roman" w:cs="Times New Roman"/>
          <w:sz w:val="28"/>
          <w:szCs w:val="28"/>
        </w:rPr>
        <w:t>-апреле</w:t>
      </w:r>
      <w:r>
        <w:rPr>
          <w:rFonts w:ascii="Times New Roman" w:hAnsi="Times New Roman" w:cs="Times New Roman"/>
          <w:sz w:val="28"/>
          <w:szCs w:val="28"/>
        </w:rPr>
        <w:t xml:space="preserve"> 2025 года;</w:t>
      </w:r>
    </w:p>
    <w:p w:rsidR="00C960E4" w:rsidRDefault="00C960E4" w:rsidP="00C960E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(отборочный) – районный –  проводится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 2025 года. </w:t>
      </w:r>
      <w:r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 xml:space="preserve"> марта будет проводиться отбор на областной (заключительный) этап конкурса. </w:t>
      </w:r>
    </w:p>
    <w:p w:rsidR="00256B1F" w:rsidRPr="0069681C" w:rsidRDefault="007A6867" w:rsidP="00C960E4">
      <w:pPr>
        <w:spacing w:after="0" w:line="240" w:lineRule="auto"/>
        <w:ind w:firstLine="709"/>
        <w:rPr>
          <w:color w:val="000000" w:themeColor="text1"/>
          <w:sz w:val="30"/>
          <w:szCs w:val="30"/>
        </w:rPr>
      </w:pPr>
      <w:r w:rsidRPr="00193D1D">
        <w:rPr>
          <w:sz w:val="30"/>
          <w:szCs w:val="30"/>
        </w:rPr>
        <w:t>Тем</w:t>
      </w:r>
      <w:r w:rsidR="00307A58" w:rsidRPr="00193D1D">
        <w:rPr>
          <w:sz w:val="30"/>
          <w:szCs w:val="30"/>
        </w:rPr>
        <w:t>а</w:t>
      </w:r>
      <w:r w:rsidRPr="00193D1D">
        <w:rPr>
          <w:sz w:val="30"/>
          <w:szCs w:val="30"/>
        </w:rPr>
        <w:t xml:space="preserve"> </w:t>
      </w:r>
      <w:r w:rsidR="001C6AFA" w:rsidRPr="00193D1D">
        <w:rPr>
          <w:sz w:val="30"/>
          <w:szCs w:val="30"/>
        </w:rPr>
        <w:t>к</w:t>
      </w:r>
      <w:r w:rsidR="00860F7E" w:rsidRPr="00193D1D">
        <w:rPr>
          <w:sz w:val="30"/>
          <w:szCs w:val="30"/>
        </w:rPr>
        <w:t>онкурс</w:t>
      </w:r>
      <w:r w:rsidRPr="00193D1D">
        <w:rPr>
          <w:sz w:val="30"/>
          <w:szCs w:val="30"/>
        </w:rPr>
        <w:t>а:</w:t>
      </w:r>
      <w:r w:rsidR="003E3F71" w:rsidRPr="00193D1D">
        <w:rPr>
          <w:sz w:val="30"/>
          <w:szCs w:val="30"/>
        </w:rPr>
        <w:t xml:space="preserve"> </w:t>
      </w:r>
      <w:r w:rsidR="0069681C">
        <w:rPr>
          <w:color w:val="000000" w:themeColor="text1"/>
          <w:sz w:val="30"/>
          <w:szCs w:val="30"/>
        </w:rPr>
        <w:t xml:space="preserve">«Люблю </w:t>
      </w:r>
      <w:proofErr w:type="spellStart"/>
      <w:r w:rsidR="0069681C">
        <w:rPr>
          <w:color w:val="000000" w:themeColor="text1"/>
          <w:sz w:val="30"/>
          <w:szCs w:val="30"/>
        </w:rPr>
        <w:t>бязмежна</w:t>
      </w:r>
      <w:proofErr w:type="spellEnd"/>
      <w:r w:rsidR="0069681C">
        <w:rPr>
          <w:color w:val="000000" w:themeColor="text1"/>
          <w:sz w:val="30"/>
          <w:szCs w:val="30"/>
        </w:rPr>
        <w:t xml:space="preserve"> </w:t>
      </w:r>
      <w:proofErr w:type="spellStart"/>
      <w:r w:rsidR="0069681C">
        <w:rPr>
          <w:color w:val="000000" w:themeColor="text1"/>
          <w:sz w:val="30"/>
          <w:szCs w:val="30"/>
        </w:rPr>
        <w:t>прадзедаў</w:t>
      </w:r>
      <w:proofErr w:type="spellEnd"/>
      <w:r w:rsidR="0069681C">
        <w:rPr>
          <w:color w:val="000000" w:themeColor="text1"/>
          <w:sz w:val="30"/>
          <w:szCs w:val="30"/>
        </w:rPr>
        <w:t xml:space="preserve"> </w:t>
      </w:r>
      <w:proofErr w:type="spellStart"/>
      <w:r w:rsidR="0069681C">
        <w:rPr>
          <w:color w:val="000000" w:themeColor="text1"/>
          <w:sz w:val="30"/>
          <w:szCs w:val="30"/>
        </w:rPr>
        <w:t>зямлю</w:t>
      </w:r>
      <w:proofErr w:type="spellEnd"/>
      <w:r w:rsidR="0069681C">
        <w:rPr>
          <w:color w:val="000000" w:themeColor="text1"/>
          <w:sz w:val="30"/>
          <w:szCs w:val="30"/>
        </w:rPr>
        <w:t xml:space="preserve">, </w:t>
      </w:r>
      <w:proofErr w:type="spellStart"/>
      <w:r w:rsidR="0069681C">
        <w:rPr>
          <w:color w:val="000000" w:themeColor="text1"/>
          <w:sz w:val="30"/>
          <w:szCs w:val="30"/>
        </w:rPr>
        <w:t>р</w:t>
      </w:r>
      <w:r w:rsidR="0069681C" w:rsidRPr="0069681C">
        <w:rPr>
          <w:color w:val="000000" w:themeColor="text1"/>
          <w:sz w:val="30"/>
          <w:szCs w:val="30"/>
        </w:rPr>
        <w:t>уплівую</w:t>
      </w:r>
      <w:proofErr w:type="spellEnd"/>
      <w:r w:rsidR="0069681C" w:rsidRPr="0069681C">
        <w:rPr>
          <w:color w:val="000000" w:themeColor="text1"/>
          <w:sz w:val="30"/>
          <w:szCs w:val="30"/>
        </w:rPr>
        <w:t xml:space="preserve"> і </w:t>
      </w:r>
      <w:proofErr w:type="spellStart"/>
      <w:r w:rsidR="0069681C" w:rsidRPr="0069681C">
        <w:rPr>
          <w:color w:val="000000" w:themeColor="text1"/>
          <w:sz w:val="30"/>
          <w:szCs w:val="30"/>
        </w:rPr>
        <w:t>мужную</w:t>
      </w:r>
      <w:proofErr w:type="spellEnd"/>
      <w:r w:rsidR="0069681C" w:rsidRPr="0069681C">
        <w:rPr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="0069681C" w:rsidRPr="0069681C">
        <w:rPr>
          <w:color w:val="000000" w:themeColor="text1"/>
          <w:sz w:val="30"/>
          <w:szCs w:val="30"/>
        </w:rPr>
        <w:t>краіну</w:t>
      </w:r>
      <w:proofErr w:type="spellEnd"/>
      <w:proofErr w:type="gramEnd"/>
      <w:r w:rsidR="00256B1F" w:rsidRPr="00193D1D">
        <w:rPr>
          <w:color w:val="000000" w:themeColor="text1"/>
          <w:sz w:val="30"/>
          <w:szCs w:val="30"/>
        </w:rPr>
        <w:t>»</w:t>
      </w:r>
      <w:r w:rsidR="0010659F">
        <w:rPr>
          <w:color w:val="000000" w:themeColor="text1"/>
          <w:sz w:val="30"/>
          <w:szCs w:val="30"/>
        </w:rPr>
        <w:t>.</w:t>
      </w:r>
    </w:p>
    <w:p w:rsidR="00213F65" w:rsidRPr="00C960E4" w:rsidRDefault="00133F0F" w:rsidP="00C960E4">
      <w:pPr>
        <w:spacing w:after="0" w:line="240" w:lineRule="auto"/>
        <w:ind w:firstLine="709"/>
        <w:rPr>
          <w:sz w:val="30"/>
          <w:szCs w:val="30"/>
        </w:rPr>
      </w:pPr>
      <w:r w:rsidRPr="00C960E4">
        <w:rPr>
          <w:sz w:val="30"/>
          <w:szCs w:val="30"/>
        </w:rPr>
        <w:t xml:space="preserve">На </w:t>
      </w:r>
      <w:r w:rsidR="001C6AFA" w:rsidRPr="00C960E4">
        <w:rPr>
          <w:sz w:val="30"/>
          <w:szCs w:val="30"/>
        </w:rPr>
        <w:t>к</w:t>
      </w:r>
      <w:r w:rsidR="00860F7E" w:rsidRPr="00C960E4">
        <w:rPr>
          <w:sz w:val="30"/>
          <w:szCs w:val="30"/>
        </w:rPr>
        <w:t>онкурс</w:t>
      </w:r>
      <w:r w:rsidR="00D9666F" w:rsidRPr="00C960E4">
        <w:rPr>
          <w:sz w:val="30"/>
          <w:szCs w:val="30"/>
        </w:rPr>
        <w:t xml:space="preserve"> принимаются </w:t>
      </w:r>
      <w:r w:rsidR="0030280B" w:rsidRPr="00C960E4">
        <w:rPr>
          <w:sz w:val="30"/>
          <w:szCs w:val="30"/>
        </w:rPr>
        <w:t>фотографии индивидуальных и коллективных творческих работ</w:t>
      </w:r>
      <w:r w:rsidR="00213F65" w:rsidRPr="00C960E4">
        <w:rPr>
          <w:sz w:val="30"/>
          <w:szCs w:val="30"/>
        </w:rPr>
        <w:t>, выполненны</w:t>
      </w:r>
      <w:r w:rsidR="0085796A" w:rsidRPr="00C960E4">
        <w:rPr>
          <w:sz w:val="30"/>
          <w:szCs w:val="30"/>
        </w:rPr>
        <w:t>е</w:t>
      </w:r>
      <w:r w:rsidR="00213F65" w:rsidRPr="00C960E4">
        <w:rPr>
          <w:sz w:val="30"/>
          <w:szCs w:val="30"/>
        </w:rPr>
        <w:t xml:space="preserve"> в различных направлениях</w:t>
      </w:r>
      <w:r w:rsidR="00213F65" w:rsidRPr="00C960E4">
        <w:rPr>
          <w:b/>
          <w:sz w:val="30"/>
          <w:szCs w:val="30"/>
        </w:rPr>
        <w:t xml:space="preserve"> </w:t>
      </w:r>
      <w:r w:rsidR="00213F65" w:rsidRPr="0010659F">
        <w:rPr>
          <w:sz w:val="30"/>
          <w:szCs w:val="30"/>
        </w:rPr>
        <w:t>декоративно-прикладного творчества</w:t>
      </w:r>
      <w:r w:rsidR="00221DBF" w:rsidRPr="0010659F">
        <w:rPr>
          <w:sz w:val="30"/>
          <w:szCs w:val="30"/>
        </w:rPr>
        <w:t xml:space="preserve">, </w:t>
      </w:r>
      <w:r w:rsidR="00213F65" w:rsidRPr="0010659F">
        <w:rPr>
          <w:sz w:val="30"/>
          <w:szCs w:val="30"/>
        </w:rPr>
        <w:t xml:space="preserve"> соответствующи</w:t>
      </w:r>
      <w:r w:rsidR="0085796A" w:rsidRPr="0010659F">
        <w:rPr>
          <w:sz w:val="30"/>
          <w:szCs w:val="30"/>
        </w:rPr>
        <w:t>е</w:t>
      </w:r>
      <w:r w:rsidR="00213F65" w:rsidRPr="0010659F">
        <w:rPr>
          <w:sz w:val="30"/>
          <w:szCs w:val="30"/>
        </w:rPr>
        <w:t xml:space="preserve"> тематике </w:t>
      </w:r>
      <w:r w:rsidR="00860F7E" w:rsidRPr="0010659F">
        <w:rPr>
          <w:sz w:val="30"/>
          <w:szCs w:val="30"/>
        </w:rPr>
        <w:t>конкурс</w:t>
      </w:r>
      <w:r w:rsidR="00213F65" w:rsidRPr="0010659F">
        <w:rPr>
          <w:sz w:val="30"/>
          <w:szCs w:val="30"/>
        </w:rPr>
        <w:t>а.</w:t>
      </w:r>
    </w:p>
    <w:p w:rsidR="00536AF3" w:rsidRPr="00A13F70" w:rsidRDefault="0081430D" w:rsidP="00A13F70">
      <w:pPr>
        <w:spacing w:after="0" w:line="240" w:lineRule="auto"/>
        <w:ind w:firstLine="709"/>
        <w:rPr>
          <w:sz w:val="30"/>
          <w:szCs w:val="30"/>
        </w:rPr>
      </w:pPr>
      <w:r w:rsidRPr="00A13F70">
        <w:rPr>
          <w:sz w:val="30"/>
          <w:szCs w:val="30"/>
        </w:rPr>
        <w:t>Кажд</w:t>
      </w:r>
      <w:r w:rsidR="00A13F70">
        <w:rPr>
          <w:sz w:val="30"/>
          <w:szCs w:val="30"/>
        </w:rPr>
        <w:t>ую</w:t>
      </w:r>
      <w:r w:rsidRPr="00A13F70">
        <w:rPr>
          <w:sz w:val="30"/>
          <w:szCs w:val="30"/>
        </w:rPr>
        <w:t xml:space="preserve"> фотографи</w:t>
      </w:r>
      <w:r w:rsidR="00A13F70">
        <w:rPr>
          <w:sz w:val="30"/>
          <w:szCs w:val="30"/>
        </w:rPr>
        <w:t>ю</w:t>
      </w:r>
      <w:r w:rsidRPr="00A13F70">
        <w:rPr>
          <w:sz w:val="30"/>
          <w:szCs w:val="30"/>
        </w:rPr>
        <w:t xml:space="preserve"> </w:t>
      </w:r>
      <w:r w:rsidR="00A13F70">
        <w:rPr>
          <w:sz w:val="30"/>
          <w:szCs w:val="30"/>
        </w:rPr>
        <w:t>необходимо подписать:</w:t>
      </w:r>
      <w:r w:rsidR="00AA5B1F" w:rsidRPr="00A13F70">
        <w:rPr>
          <w:sz w:val="30"/>
          <w:szCs w:val="30"/>
        </w:rPr>
        <w:t xml:space="preserve"> </w:t>
      </w:r>
      <w:r w:rsidR="00A13F70">
        <w:rPr>
          <w:sz w:val="30"/>
          <w:szCs w:val="30"/>
        </w:rPr>
        <w:t>ФИ автора, учреждение образования</w:t>
      </w:r>
      <w:r w:rsidR="00AA5B1F" w:rsidRPr="00A13F70">
        <w:rPr>
          <w:sz w:val="30"/>
          <w:szCs w:val="30"/>
        </w:rPr>
        <w:t xml:space="preserve">. Пример – </w:t>
      </w:r>
      <w:r w:rsidR="00AA5B1F" w:rsidRPr="00A13F70">
        <w:rPr>
          <w:b/>
          <w:sz w:val="30"/>
          <w:szCs w:val="30"/>
        </w:rPr>
        <w:t>Петров</w:t>
      </w:r>
      <w:r w:rsidR="00A13F70">
        <w:rPr>
          <w:b/>
          <w:sz w:val="30"/>
          <w:szCs w:val="30"/>
        </w:rPr>
        <w:t xml:space="preserve"> Иван</w:t>
      </w:r>
      <w:proofErr w:type="gramStart"/>
      <w:r w:rsidR="00AA5B1F" w:rsidRPr="00A13F70">
        <w:rPr>
          <w:b/>
          <w:sz w:val="30"/>
          <w:szCs w:val="30"/>
        </w:rPr>
        <w:t>.С</w:t>
      </w:r>
      <w:proofErr w:type="gramEnd"/>
      <w:r w:rsidR="00AA5B1F" w:rsidRPr="00A13F70">
        <w:rPr>
          <w:b/>
          <w:sz w:val="30"/>
          <w:szCs w:val="30"/>
        </w:rPr>
        <w:t>Ш</w:t>
      </w:r>
      <w:r w:rsidR="00A13F70">
        <w:rPr>
          <w:b/>
          <w:sz w:val="30"/>
          <w:szCs w:val="30"/>
        </w:rPr>
        <w:t>2</w:t>
      </w:r>
    </w:p>
    <w:p w:rsidR="003D0C3C" w:rsidRPr="0010659F" w:rsidRDefault="00C960E4" w:rsidP="00307A58">
      <w:pPr>
        <w:spacing w:after="0" w:line="240" w:lineRule="auto"/>
        <w:ind w:firstLine="709"/>
        <w:rPr>
          <w:rStyle w:val="ac"/>
          <w:color w:val="auto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Для участия в конкурсе до </w:t>
      </w:r>
      <w:r>
        <w:rPr>
          <w:rFonts w:eastAsia="Times New Roman" w:cs="Times New Roman"/>
          <w:b/>
          <w:sz w:val="30"/>
          <w:szCs w:val="30"/>
        </w:rPr>
        <w:t>4 апреля 2025 года</w:t>
      </w:r>
      <w:r>
        <w:rPr>
          <w:rFonts w:eastAsia="Times New Roman" w:cs="Times New Roman"/>
          <w:sz w:val="30"/>
          <w:szCs w:val="30"/>
        </w:rPr>
        <w:t xml:space="preserve"> необходимо о</w:t>
      </w:r>
      <w:r>
        <w:rPr>
          <w:sz w:val="30"/>
          <w:szCs w:val="30"/>
        </w:rPr>
        <w:t xml:space="preserve">тправить фото конкурсных работ </w:t>
      </w:r>
      <w:r>
        <w:rPr>
          <w:rFonts w:eastAsia="Times New Roman" w:cs="Times New Roman"/>
          <w:sz w:val="30"/>
          <w:szCs w:val="30"/>
        </w:rPr>
        <w:t>в формате *.</w:t>
      </w:r>
      <w:proofErr w:type="spellStart"/>
      <w:r>
        <w:rPr>
          <w:rFonts w:eastAsia="Times New Roman" w:cs="Times New Roman"/>
          <w:sz w:val="30"/>
          <w:szCs w:val="30"/>
        </w:rPr>
        <w:t>jpeg</w:t>
      </w:r>
      <w:proofErr w:type="spellEnd"/>
      <w:r>
        <w:rPr>
          <w:rFonts w:eastAsia="Times New Roman" w:cs="Times New Roman"/>
          <w:sz w:val="30"/>
          <w:szCs w:val="30"/>
        </w:rPr>
        <w:t>, *.</w:t>
      </w:r>
      <w:proofErr w:type="spellStart"/>
      <w:r>
        <w:rPr>
          <w:rFonts w:eastAsia="Times New Roman" w:cs="Times New Roman"/>
          <w:sz w:val="30"/>
          <w:szCs w:val="30"/>
        </w:rPr>
        <w:t>png</w:t>
      </w:r>
      <w:proofErr w:type="spellEnd"/>
      <w:r>
        <w:rPr>
          <w:rFonts w:eastAsia="Times New Roman" w:cs="Times New Roman"/>
          <w:sz w:val="30"/>
          <w:szCs w:val="30"/>
        </w:rPr>
        <w:t>.</w:t>
      </w:r>
      <w:r>
        <w:rPr>
          <w:sz w:val="30"/>
          <w:szCs w:val="30"/>
        </w:rPr>
        <w:t xml:space="preserve"> и заявку (Приложение 1) на e-</w:t>
      </w:r>
      <w:proofErr w:type="spellStart"/>
      <w:r>
        <w:rPr>
          <w:sz w:val="30"/>
          <w:szCs w:val="30"/>
        </w:rPr>
        <w:t>mail</w:t>
      </w:r>
      <w:proofErr w:type="spellEnd"/>
      <w:r>
        <w:rPr>
          <w:sz w:val="30"/>
          <w:szCs w:val="30"/>
        </w:rPr>
        <w:t xml:space="preserve">: </w:t>
      </w:r>
      <w:hyperlink r:id="rId7" w:history="1">
        <w:r w:rsidRPr="0010659F">
          <w:rPr>
            <w:rStyle w:val="ac"/>
            <w:rFonts w:cs="Times New Roman"/>
            <w:color w:val="auto"/>
            <w:sz w:val="30"/>
            <w:szCs w:val="30"/>
          </w:rPr>
          <w:t>cdt_doksh@mail.ru</w:t>
        </w:r>
      </w:hyperlink>
      <w:r w:rsidRPr="0010659F">
        <w:rPr>
          <w:rFonts w:asciiTheme="minorHAnsi" w:hAnsiTheme="minorHAnsi"/>
          <w:sz w:val="18"/>
          <w:szCs w:val="18"/>
        </w:rPr>
        <w:t xml:space="preserve"> </w:t>
      </w:r>
      <w:r w:rsidRPr="0010659F">
        <w:rPr>
          <w:rStyle w:val="ac"/>
          <w:color w:val="auto"/>
          <w:sz w:val="30"/>
          <w:szCs w:val="30"/>
        </w:rPr>
        <w:t xml:space="preserve">с пометкой </w:t>
      </w:r>
      <w:r>
        <w:rPr>
          <w:rFonts w:cs="Times New Roman"/>
          <w:sz w:val="30"/>
          <w:szCs w:val="30"/>
        </w:rPr>
        <w:t xml:space="preserve">в теме </w:t>
      </w:r>
      <w:r w:rsidRPr="0010659F">
        <w:rPr>
          <w:rStyle w:val="ac"/>
          <w:color w:val="auto"/>
          <w:sz w:val="30"/>
          <w:szCs w:val="30"/>
        </w:rPr>
        <w:t>«ЭКСКЛЮЗИВ».</w:t>
      </w:r>
    </w:p>
    <w:p w:rsidR="00CC14C7" w:rsidRPr="00193D1D" w:rsidRDefault="00CC14C7" w:rsidP="009808EC">
      <w:pPr>
        <w:widowControl w:val="0"/>
        <w:tabs>
          <w:tab w:val="left" w:pos="284"/>
        </w:tabs>
        <w:spacing w:after="0" w:line="240" w:lineRule="auto"/>
        <w:ind w:right="20"/>
        <w:jc w:val="center"/>
        <w:rPr>
          <w:rFonts w:eastAsia="Times New Roman" w:cs="Times New Roman"/>
          <w:sz w:val="30"/>
          <w:szCs w:val="30"/>
        </w:rPr>
      </w:pPr>
      <w:r w:rsidRPr="00193D1D">
        <w:rPr>
          <w:rFonts w:eastAsia="Times New Roman" w:cs="Times New Roman"/>
          <w:sz w:val="30"/>
          <w:szCs w:val="30"/>
        </w:rPr>
        <w:t>ПОДВЕДЕНИЕ ИТОГОВ</w:t>
      </w:r>
    </w:p>
    <w:p w:rsidR="00F13A1C" w:rsidRPr="00193D1D" w:rsidRDefault="00A13F70" w:rsidP="00A13F70">
      <w:pPr>
        <w:pStyle w:val="af"/>
        <w:ind w:firstLine="709"/>
        <w:jc w:val="both"/>
        <w:rPr>
          <w:i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победителей и призёров районного этапа конкурса будут направлены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открытом интернет-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«Эксклюзив – 2025»</w:t>
      </w:r>
    </w:p>
    <w:p w:rsidR="007A6867" w:rsidRDefault="007A6867" w:rsidP="00307A58">
      <w:pPr>
        <w:spacing w:after="0" w:line="240" w:lineRule="auto"/>
        <w:ind w:firstLine="851"/>
        <w:rPr>
          <w:szCs w:val="28"/>
        </w:rPr>
      </w:pPr>
    </w:p>
    <w:p w:rsidR="00671DC6" w:rsidRDefault="00671DC6" w:rsidP="00307A58">
      <w:pPr>
        <w:spacing w:after="0" w:line="240" w:lineRule="auto"/>
        <w:ind w:firstLine="851"/>
        <w:rPr>
          <w:szCs w:val="28"/>
        </w:rPr>
      </w:pPr>
    </w:p>
    <w:p w:rsidR="00671DC6" w:rsidRDefault="00671DC6" w:rsidP="00307A58">
      <w:pPr>
        <w:spacing w:after="0" w:line="240" w:lineRule="auto"/>
        <w:ind w:firstLine="851"/>
        <w:rPr>
          <w:szCs w:val="28"/>
        </w:rPr>
      </w:pPr>
    </w:p>
    <w:p w:rsidR="00671DC6" w:rsidRDefault="00671DC6" w:rsidP="00307A58">
      <w:pPr>
        <w:spacing w:after="0" w:line="240" w:lineRule="auto"/>
        <w:ind w:firstLine="851"/>
        <w:rPr>
          <w:szCs w:val="28"/>
        </w:rPr>
      </w:pPr>
    </w:p>
    <w:p w:rsidR="00EB6DAE" w:rsidRDefault="00EB6DAE" w:rsidP="00F90963">
      <w:pPr>
        <w:spacing w:after="0" w:line="240" w:lineRule="auto"/>
        <w:ind w:left="-284" w:firstLine="993"/>
        <w:rPr>
          <w:szCs w:val="28"/>
        </w:rPr>
      </w:pPr>
    </w:p>
    <w:p w:rsidR="00EB6DAE" w:rsidRDefault="00EB6DAE" w:rsidP="00F90963">
      <w:pPr>
        <w:spacing w:after="0" w:line="240" w:lineRule="auto"/>
        <w:ind w:left="-284" w:firstLine="993"/>
        <w:rPr>
          <w:szCs w:val="28"/>
        </w:rPr>
      </w:pPr>
    </w:p>
    <w:p w:rsidR="00EB6DAE" w:rsidRPr="008C5DE5" w:rsidRDefault="00EB6DAE" w:rsidP="00EB6DAE">
      <w:pPr>
        <w:spacing w:after="0" w:line="240" w:lineRule="auto"/>
        <w:rPr>
          <w:szCs w:val="28"/>
        </w:rPr>
      </w:pPr>
    </w:p>
    <w:p w:rsidR="00F13A1C" w:rsidRDefault="00F13A1C" w:rsidP="00F13A1C">
      <w:pPr>
        <w:widowControl w:val="0"/>
        <w:spacing w:after="0" w:line="240" w:lineRule="auto"/>
        <w:jc w:val="left"/>
        <w:rPr>
          <w:rFonts w:eastAsia="Times New Roman" w:cs="Times New Roman"/>
          <w:sz w:val="30"/>
          <w:szCs w:val="30"/>
        </w:rPr>
      </w:pPr>
    </w:p>
    <w:p w:rsidR="00F13A1C" w:rsidRDefault="00F13A1C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EB6DAE" w:rsidRDefault="00EB6DAE" w:rsidP="00CD009E">
      <w:pPr>
        <w:widowControl w:val="0"/>
        <w:spacing w:after="0" w:line="240" w:lineRule="auto"/>
        <w:rPr>
          <w:rFonts w:eastAsia="Times New Roman" w:cs="Times New Roman"/>
          <w:sz w:val="30"/>
          <w:szCs w:val="30"/>
        </w:rPr>
      </w:pPr>
    </w:p>
    <w:p w:rsidR="00EB6DAE" w:rsidRDefault="00EB6DAE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10659F" w:rsidRDefault="0010659F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  <w:bookmarkStart w:id="0" w:name="_GoBack"/>
      <w:bookmarkEnd w:id="0"/>
    </w:p>
    <w:p w:rsidR="00671DC6" w:rsidRDefault="00671DC6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671DC6" w:rsidRDefault="00671DC6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</w:p>
    <w:p w:rsidR="002B00B4" w:rsidRDefault="002B00B4" w:rsidP="009404E8">
      <w:pPr>
        <w:widowControl w:val="0"/>
        <w:spacing w:after="0" w:line="240" w:lineRule="auto"/>
        <w:rPr>
          <w:rFonts w:eastAsia="Times New Roman" w:cs="Times New Roman"/>
          <w:sz w:val="30"/>
          <w:szCs w:val="30"/>
        </w:rPr>
      </w:pPr>
    </w:p>
    <w:p w:rsidR="00166982" w:rsidRPr="009D73D5" w:rsidRDefault="007824A9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lastRenderedPageBreak/>
        <w:t xml:space="preserve">Приложение </w:t>
      </w:r>
      <w:r w:rsidR="00A13F70">
        <w:rPr>
          <w:rFonts w:eastAsia="Times New Roman" w:cs="Times New Roman"/>
          <w:sz w:val="30"/>
          <w:szCs w:val="30"/>
        </w:rPr>
        <w:t>1</w:t>
      </w:r>
    </w:p>
    <w:p w:rsidR="00CC14C7" w:rsidRPr="009D73D5" w:rsidRDefault="00CC14C7" w:rsidP="00166982">
      <w:pPr>
        <w:widowControl w:val="0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  <w:r w:rsidRPr="009D73D5">
        <w:rPr>
          <w:rFonts w:eastAsia="Times New Roman" w:cs="Times New Roman"/>
          <w:sz w:val="30"/>
          <w:szCs w:val="30"/>
        </w:rPr>
        <w:t xml:space="preserve"> </w:t>
      </w:r>
    </w:p>
    <w:p w:rsidR="00CC14C7" w:rsidRPr="009D73D5" w:rsidRDefault="00CC14C7" w:rsidP="00CC14C7">
      <w:pPr>
        <w:widowControl w:val="0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D73D5">
        <w:rPr>
          <w:rFonts w:eastAsia="Times New Roman" w:cs="Times New Roman"/>
          <w:sz w:val="30"/>
          <w:szCs w:val="30"/>
        </w:rPr>
        <w:t>Оформление заявки</w:t>
      </w:r>
    </w:p>
    <w:p w:rsidR="00CC14C7" w:rsidRPr="009D73D5" w:rsidRDefault="00CC14C7" w:rsidP="00CC14C7">
      <w:pPr>
        <w:widowControl w:val="0"/>
        <w:spacing w:after="0" w:line="240" w:lineRule="auto"/>
        <w:ind w:right="100" w:firstLine="709"/>
        <w:jc w:val="center"/>
        <w:rPr>
          <w:rFonts w:eastAsia="Times New Roman" w:cs="Times New Roman"/>
          <w:sz w:val="30"/>
          <w:szCs w:val="30"/>
        </w:rPr>
      </w:pPr>
    </w:p>
    <w:p w:rsidR="00CC14C7" w:rsidRPr="009D73D5" w:rsidRDefault="00CC14C7" w:rsidP="00CC14C7">
      <w:pPr>
        <w:widowControl w:val="0"/>
        <w:spacing w:after="0" w:line="240" w:lineRule="auto"/>
        <w:ind w:right="100"/>
        <w:jc w:val="center"/>
        <w:rPr>
          <w:rFonts w:eastAsia="Times New Roman" w:cs="Times New Roman"/>
          <w:sz w:val="30"/>
          <w:szCs w:val="30"/>
        </w:rPr>
      </w:pPr>
      <w:r w:rsidRPr="009D73D5">
        <w:rPr>
          <w:rFonts w:eastAsia="Times New Roman" w:cs="Times New Roman"/>
          <w:sz w:val="30"/>
          <w:szCs w:val="30"/>
        </w:rPr>
        <w:t>Полное название учреждения образования</w:t>
      </w:r>
    </w:p>
    <w:p w:rsidR="00CC14C7" w:rsidRPr="009D73D5" w:rsidRDefault="00CC14C7" w:rsidP="00CC14C7">
      <w:pPr>
        <w:spacing w:after="0" w:line="240" w:lineRule="auto"/>
        <w:rPr>
          <w:szCs w:val="28"/>
        </w:rPr>
      </w:pPr>
    </w:p>
    <w:tbl>
      <w:tblPr>
        <w:tblStyle w:val="aa"/>
        <w:tblW w:w="10314" w:type="dxa"/>
        <w:tblInd w:w="-318" w:type="dxa"/>
        <w:tblLook w:val="04A0" w:firstRow="1" w:lastRow="0" w:firstColumn="1" w:lastColumn="0" w:noHBand="0" w:noVBand="1"/>
      </w:tblPr>
      <w:tblGrid>
        <w:gridCol w:w="568"/>
        <w:gridCol w:w="2526"/>
        <w:gridCol w:w="1876"/>
        <w:gridCol w:w="1864"/>
        <w:gridCol w:w="1956"/>
        <w:gridCol w:w="1524"/>
      </w:tblGrid>
      <w:tr w:rsidR="009D73D5" w:rsidRPr="009D73D5" w:rsidTr="00F13A1C">
        <w:tc>
          <w:tcPr>
            <w:tcW w:w="568" w:type="dxa"/>
          </w:tcPr>
          <w:p w:rsidR="00CC14C7" w:rsidRPr="009D73D5" w:rsidRDefault="00CC14C7" w:rsidP="00EB449C">
            <w:pPr>
              <w:jc w:val="center"/>
              <w:rPr>
                <w:sz w:val="24"/>
                <w:szCs w:val="24"/>
              </w:rPr>
            </w:pPr>
            <w:r w:rsidRPr="009D73D5">
              <w:rPr>
                <w:sz w:val="24"/>
                <w:szCs w:val="24"/>
              </w:rPr>
              <w:t>№ п/п</w:t>
            </w:r>
          </w:p>
        </w:tc>
        <w:tc>
          <w:tcPr>
            <w:tcW w:w="2526" w:type="dxa"/>
          </w:tcPr>
          <w:p w:rsidR="00CC14C7" w:rsidRPr="009D73D5" w:rsidRDefault="00CC14C7" w:rsidP="00221DBF">
            <w:pPr>
              <w:jc w:val="center"/>
              <w:rPr>
                <w:sz w:val="24"/>
                <w:szCs w:val="24"/>
              </w:rPr>
            </w:pPr>
            <w:r w:rsidRPr="009D73D5">
              <w:rPr>
                <w:sz w:val="24"/>
                <w:szCs w:val="24"/>
              </w:rPr>
              <w:t xml:space="preserve">Название работы, техника </w:t>
            </w:r>
            <w:r w:rsidR="00221DBF">
              <w:rPr>
                <w:sz w:val="24"/>
                <w:szCs w:val="24"/>
              </w:rPr>
              <w:t>вы</w:t>
            </w:r>
            <w:r w:rsidRPr="009D73D5">
              <w:rPr>
                <w:sz w:val="24"/>
                <w:szCs w:val="24"/>
              </w:rPr>
              <w:t>полнения</w:t>
            </w:r>
          </w:p>
        </w:tc>
        <w:tc>
          <w:tcPr>
            <w:tcW w:w="1876" w:type="dxa"/>
          </w:tcPr>
          <w:p w:rsidR="00CC14C7" w:rsidRPr="009D73D5" w:rsidRDefault="00CC14C7" w:rsidP="00EB449C">
            <w:pPr>
              <w:jc w:val="center"/>
              <w:rPr>
                <w:sz w:val="24"/>
                <w:szCs w:val="24"/>
              </w:rPr>
            </w:pPr>
            <w:r w:rsidRPr="009D73D5">
              <w:rPr>
                <w:sz w:val="24"/>
                <w:szCs w:val="24"/>
              </w:rPr>
              <w:t>Фамилия, имя автора, возраст</w:t>
            </w:r>
          </w:p>
        </w:tc>
        <w:tc>
          <w:tcPr>
            <w:tcW w:w="1864" w:type="dxa"/>
          </w:tcPr>
          <w:p w:rsidR="00CC14C7" w:rsidRPr="009D73D5" w:rsidRDefault="00CC14C7" w:rsidP="00EB449C">
            <w:pPr>
              <w:jc w:val="center"/>
              <w:rPr>
                <w:sz w:val="24"/>
                <w:szCs w:val="24"/>
              </w:rPr>
            </w:pPr>
            <w:r w:rsidRPr="009D73D5">
              <w:rPr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1956" w:type="dxa"/>
          </w:tcPr>
          <w:p w:rsidR="00CC14C7" w:rsidRPr="009D73D5" w:rsidRDefault="00CC14C7" w:rsidP="00EB449C">
            <w:pPr>
              <w:jc w:val="center"/>
              <w:rPr>
                <w:sz w:val="24"/>
                <w:szCs w:val="24"/>
              </w:rPr>
            </w:pPr>
            <w:r w:rsidRPr="009D73D5">
              <w:rPr>
                <w:sz w:val="24"/>
                <w:szCs w:val="24"/>
              </w:rPr>
              <w:t>Фамилия, имя, отчество педагога</w:t>
            </w:r>
            <w:r w:rsidR="00671DC6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524" w:type="dxa"/>
          </w:tcPr>
          <w:p w:rsidR="00CC14C7" w:rsidRPr="009D73D5" w:rsidRDefault="00CC14C7" w:rsidP="00F404A3">
            <w:pPr>
              <w:jc w:val="center"/>
              <w:rPr>
                <w:sz w:val="24"/>
                <w:szCs w:val="24"/>
              </w:rPr>
            </w:pPr>
            <w:r w:rsidRPr="009D73D5">
              <w:rPr>
                <w:sz w:val="24"/>
                <w:szCs w:val="24"/>
              </w:rPr>
              <w:t>Контактный телефон</w:t>
            </w:r>
          </w:p>
        </w:tc>
      </w:tr>
      <w:tr w:rsidR="002A7353" w:rsidRPr="009D73D5" w:rsidTr="00F13A1C">
        <w:tc>
          <w:tcPr>
            <w:tcW w:w="568" w:type="dxa"/>
          </w:tcPr>
          <w:p w:rsidR="00CC14C7" w:rsidRPr="009D73D5" w:rsidRDefault="00CC14C7" w:rsidP="00EB449C">
            <w:pPr>
              <w:spacing w:after="0"/>
              <w:ind w:firstLine="709"/>
            </w:pPr>
          </w:p>
        </w:tc>
        <w:tc>
          <w:tcPr>
            <w:tcW w:w="2526" w:type="dxa"/>
          </w:tcPr>
          <w:p w:rsidR="00CC14C7" w:rsidRPr="009D73D5" w:rsidRDefault="00CC14C7" w:rsidP="00EB449C">
            <w:pPr>
              <w:spacing w:after="0"/>
              <w:ind w:firstLine="709"/>
            </w:pPr>
          </w:p>
        </w:tc>
        <w:tc>
          <w:tcPr>
            <w:tcW w:w="1876" w:type="dxa"/>
          </w:tcPr>
          <w:p w:rsidR="00CC14C7" w:rsidRPr="009D73D5" w:rsidRDefault="00CC14C7" w:rsidP="00EB449C">
            <w:pPr>
              <w:spacing w:after="0"/>
              <w:ind w:firstLine="709"/>
            </w:pPr>
          </w:p>
        </w:tc>
        <w:tc>
          <w:tcPr>
            <w:tcW w:w="1864" w:type="dxa"/>
          </w:tcPr>
          <w:p w:rsidR="00CC14C7" w:rsidRPr="009D73D5" w:rsidRDefault="00CC14C7" w:rsidP="00EB449C">
            <w:pPr>
              <w:spacing w:after="0"/>
              <w:ind w:firstLine="709"/>
            </w:pPr>
          </w:p>
        </w:tc>
        <w:tc>
          <w:tcPr>
            <w:tcW w:w="1956" w:type="dxa"/>
          </w:tcPr>
          <w:p w:rsidR="00CC14C7" w:rsidRPr="009D73D5" w:rsidRDefault="00CC14C7" w:rsidP="00EB449C">
            <w:pPr>
              <w:spacing w:after="0"/>
              <w:ind w:firstLine="709"/>
            </w:pPr>
          </w:p>
        </w:tc>
        <w:tc>
          <w:tcPr>
            <w:tcW w:w="1524" w:type="dxa"/>
          </w:tcPr>
          <w:p w:rsidR="00CC14C7" w:rsidRPr="009D73D5" w:rsidRDefault="00CC14C7" w:rsidP="00EB449C">
            <w:pPr>
              <w:spacing w:after="0"/>
              <w:ind w:firstLine="709"/>
            </w:pPr>
          </w:p>
        </w:tc>
      </w:tr>
    </w:tbl>
    <w:p w:rsidR="00CC14C7" w:rsidRPr="009D73D5" w:rsidRDefault="00CC14C7" w:rsidP="00CC14C7">
      <w:pPr>
        <w:spacing w:after="0" w:line="240" w:lineRule="auto"/>
        <w:rPr>
          <w:i/>
          <w:szCs w:val="28"/>
        </w:rPr>
      </w:pPr>
    </w:p>
    <w:p w:rsidR="00CC14C7" w:rsidRPr="009D73D5" w:rsidRDefault="00CC14C7" w:rsidP="00CC14C7">
      <w:pPr>
        <w:spacing w:after="0" w:line="240" w:lineRule="auto"/>
        <w:rPr>
          <w:i/>
          <w:szCs w:val="28"/>
        </w:rPr>
      </w:pPr>
    </w:p>
    <w:p w:rsidR="00CC14C7" w:rsidRPr="009D73D5" w:rsidRDefault="00CC14C7" w:rsidP="00CC14C7">
      <w:pPr>
        <w:spacing w:after="0" w:line="240" w:lineRule="auto"/>
        <w:rPr>
          <w:i/>
          <w:szCs w:val="28"/>
        </w:rPr>
      </w:pPr>
    </w:p>
    <w:p w:rsidR="00CC14C7" w:rsidRPr="009D73D5" w:rsidRDefault="00CC14C7" w:rsidP="00CC14C7">
      <w:pPr>
        <w:spacing w:after="0" w:line="240" w:lineRule="auto"/>
        <w:rPr>
          <w:szCs w:val="28"/>
        </w:rPr>
      </w:pPr>
    </w:p>
    <w:p w:rsidR="00CC14C7" w:rsidRPr="009D73D5" w:rsidRDefault="00CC14C7" w:rsidP="00CC14C7">
      <w:pPr>
        <w:spacing w:after="0" w:line="240" w:lineRule="auto"/>
        <w:ind w:firstLine="709"/>
        <w:rPr>
          <w:szCs w:val="28"/>
        </w:rPr>
      </w:pPr>
    </w:p>
    <w:p w:rsidR="00EF0B5A" w:rsidRPr="009D73D5" w:rsidRDefault="00EF0B5A" w:rsidP="00A83BDF">
      <w:pPr>
        <w:spacing w:after="0" w:line="240" w:lineRule="auto"/>
        <w:ind w:firstLine="709"/>
        <w:rPr>
          <w:szCs w:val="28"/>
        </w:rPr>
      </w:pPr>
    </w:p>
    <w:sectPr w:rsidR="00EF0B5A" w:rsidRPr="009D73D5" w:rsidSect="00CD009E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8EA"/>
    <w:multiLevelType w:val="hybridMultilevel"/>
    <w:tmpl w:val="6B8414BC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137D78"/>
    <w:multiLevelType w:val="hybridMultilevel"/>
    <w:tmpl w:val="7E34FE12"/>
    <w:lvl w:ilvl="0" w:tplc="BE1496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17F3"/>
    <w:multiLevelType w:val="hybridMultilevel"/>
    <w:tmpl w:val="F9222DDE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117ECE"/>
    <w:multiLevelType w:val="hybridMultilevel"/>
    <w:tmpl w:val="D30E6426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262E27"/>
    <w:multiLevelType w:val="hybridMultilevel"/>
    <w:tmpl w:val="D23A9E28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F73A5"/>
    <w:multiLevelType w:val="hybridMultilevel"/>
    <w:tmpl w:val="7F3CA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E22F45"/>
    <w:multiLevelType w:val="hybridMultilevel"/>
    <w:tmpl w:val="C96C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554D2"/>
    <w:multiLevelType w:val="hybridMultilevel"/>
    <w:tmpl w:val="78C83342"/>
    <w:lvl w:ilvl="0" w:tplc="BDAE5004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293E99"/>
    <w:multiLevelType w:val="hybridMultilevel"/>
    <w:tmpl w:val="87C8A932"/>
    <w:lvl w:ilvl="0" w:tplc="6D282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39084F"/>
    <w:multiLevelType w:val="hybridMultilevel"/>
    <w:tmpl w:val="A372C9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45ED1"/>
    <w:multiLevelType w:val="hybridMultilevel"/>
    <w:tmpl w:val="2C008B44"/>
    <w:lvl w:ilvl="0" w:tplc="065AF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93532D"/>
    <w:multiLevelType w:val="hybridMultilevel"/>
    <w:tmpl w:val="385EB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4345F8"/>
    <w:multiLevelType w:val="hybridMultilevel"/>
    <w:tmpl w:val="1922915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3721F6"/>
    <w:multiLevelType w:val="hybridMultilevel"/>
    <w:tmpl w:val="43765C6C"/>
    <w:lvl w:ilvl="0" w:tplc="6D282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30665"/>
    <w:multiLevelType w:val="hybridMultilevel"/>
    <w:tmpl w:val="27DA3518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0E3AC2"/>
    <w:multiLevelType w:val="hybridMultilevel"/>
    <w:tmpl w:val="A8FC659C"/>
    <w:lvl w:ilvl="0" w:tplc="6D282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90029C"/>
    <w:multiLevelType w:val="hybridMultilevel"/>
    <w:tmpl w:val="ABF0A5E0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7547F5"/>
    <w:multiLevelType w:val="hybridMultilevel"/>
    <w:tmpl w:val="A8927CA6"/>
    <w:lvl w:ilvl="0" w:tplc="6D282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D1192"/>
    <w:multiLevelType w:val="hybridMultilevel"/>
    <w:tmpl w:val="DE1457AA"/>
    <w:lvl w:ilvl="0" w:tplc="E6004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4D5BE3"/>
    <w:multiLevelType w:val="hybridMultilevel"/>
    <w:tmpl w:val="B65ECD72"/>
    <w:lvl w:ilvl="0" w:tplc="6D282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A48C5"/>
    <w:multiLevelType w:val="hybridMultilevel"/>
    <w:tmpl w:val="10F848C8"/>
    <w:lvl w:ilvl="0" w:tplc="6D282A4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E966A1D"/>
    <w:multiLevelType w:val="hybridMultilevel"/>
    <w:tmpl w:val="5ADACF76"/>
    <w:lvl w:ilvl="0" w:tplc="6D282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0723F88"/>
    <w:multiLevelType w:val="hybridMultilevel"/>
    <w:tmpl w:val="2FFC23CA"/>
    <w:lvl w:ilvl="0" w:tplc="6D282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40528"/>
    <w:multiLevelType w:val="hybridMultilevel"/>
    <w:tmpl w:val="DF6E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E0C38"/>
    <w:multiLevelType w:val="hybridMultilevel"/>
    <w:tmpl w:val="E3302B38"/>
    <w:lvl w:ilvl="0" w:tplc="6D282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21"/>
  </w:num>
  <w:num w:numId="14">
    <w:abstractNumId w:val="22"/>
  </w:num>
  <w:num w:numId="15">
    <w:abstractNumId w:val="3"/>
  </w:num>
  <w:num w:numId="16">
    <w:abstractNumId w:val="15"/>
  </w:num>
  <w:num w:numId="17">
    <w:abstractNumId w:val="13"/>
  </w:num>
  <w:num w:numId="18">
    <w:abstractNumId w:val="17"/>
  </w:num>
  <w:num w:numId="19">
    <w:abstractNumId w:val="24"/>
  </w:num>
  <w:num w:numId="20">
    <w:abstractNumId w:val="20"/>
  </w:num>
  <w:num w:numId="21">
    <w:abstractNumId w:val="18"/>
  </w:num>
  <w:num w:numId="22">
    <w:abstractNumId w:val="10"/>
  </w:num>
  <w:num w:numId="23">
    <w:abstractNumId w:val="6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59"/>
    <w:rsid w:val="00003332"/>
    <w:rsid w:val="00003695"/>
    <w:rsid w:val="00003845"/>
    <w:rsid w:val="000102A9"/>
    <w:rsid w:val="0001090D"/>
    <w:rsid w:val="0001537B"/>
    <w:rsid w:val="0001596C"/>
    <w:rsid w:val="00016DE1"/>
    <w:rsid w:val="000174C3"/>
    <w:rsid w:val="00017EDC"/>
    <w:rsid w:val="00022520"/>
    <w:rsid w:val="00023748"/>
    <w:rsid w:val="00026D11"/>
    <w:rsid w:val="000274B1"/>
    <w:rsid w:val="00031502"/>
    <w:rsid w:val="000319E9"/>
    <w:rsid w:val="00033756"/>
    <w:rsid w:val="0003581D"/>
    <w:rsid w:val="000365D8"/>
    <w:rsid w:val="000371C9"/>
    <w:rsid w:val="000371FE"/>
    <w:rsid w:val="00041BCC"/>
    <w:rsid w:val="00041F8F"/>
    <w:rsid w:val="00043866"/>
    <w:rsid w:val="00045A9A"/>
    <w:rsid w:val="00046699"/>
    <w:rsid w:val="000469F0"/>
    <w:rsid w:val="00047E84"/>
    <w:rsid w:val="0005010E"/>
    <w:rsid w:val="000508CD"/>
    <w:rsid w:val="00053FF0"/>
    <w:rsid w:val="00054443"/>
    <w:rsid w:val="00056100"/>
    <w:rsid w:val="00056B06"/>
    <w:rsid w:val="000601CA"/>
    <w:rsid w:val="00061630"/>
    <w:rsid w:val="000701A0"/>
    <w:rsid w:val="0007117D"/>
    <w:rsid w:val="000715A8"/>
    <w:rsid w:val="00075D80"/>
    <w:rsid w:val="00076239"/>
    <w:rsid w:val="00080910"/>
    <w:rsid w:val="00081771"/>
    <w:rsid w:val="000822C3"/>
    <w:rsid w:val="000826EC"/>
    <w:rsid w:val="00084988"/>
    <w:rsid w:val="000851BB"/>
    <w:rsid w:val="000862F3"/>
    <w:rsid w:val="000877F1"/>
    <w:rsid w:val="000878B5"/>
    <w:rsid w:val="00090FE3"/>
    <w:rsid w:val="00092272"/>
    <w:rsid w:val="0009490E"/>
    <w:rsid w:val="00095E32"/>
    <w:rsid w:val="000963ED"/>
    <w:rsid w:val="00096FEA"/>
    <w:rsid w:val="00097151"/>
    <w:rsid w:val="00097793"/>
    <w:rsid w:val="0009798F"/>
    <w:rsid w:val="000A1319"/>
    <w:rsid w:val="000A1EB1"/>
    <w:rsid w:val="000A1ECC"/>
    <w:rsid w:val="000A4B4C"/>
    <w:rsid w:val="000A5033"/>
    <w:rsid w:val="000A5C74"/>
    <w:rsid w:val="000A6A2B"/>
    <w:rsid w:val="000A6CCC"/>
    <w:rsid w:val="000A7532"/>
    <w:rsid w:val="000A77FD"/>
    <w:rsid w:val="000A7FCB"/>
    <w:rsid w:val="000B052C"/>
    <w:rsid w:val="000B2853"/>
    <w:rsid w:val="000B298C"/>
    <w:rsid w:val="000B2B22"/>
    <w:rsid w:val="000B72E7"/>
    <w:rsid w:val="000C1752"/>
    <w:rsid w:val="000C22FE"/>
    <w:rsid w:val="000C2AE6"/>
    <w:rsid w:val="000C5340"/>
    <w:rsid w:val="000C7861"/>
    <w:rsid w:val="000D2BE2"/>
    <w:rsid w:val="000E0980"/>
    <w:rsid w:val="000E1A8F"/>
    <w:rsid w:val="000E2481"/>
    <w:rsid w:val="000E4810"/>
    <w:rsid w:val="000E6C1A"/>
    <w:rsid w:val="000E794C"/>
    <w:rsid w:val="000E7A6F"/>
    <w:rsid w:val="000F22A8"/>
    <w:rsid w:val="001008AC"/>
    <w:rsid w:val="00101835"/>
    <w:rsid w:val="00104C31"/>
    <w:rsid w:val="00105390"/>
    <w:rsid w:val="00105FA1"/>
    <w:rsid w:val="001064A9"/>
    <w:rsid w:val="0010659F"/>
    <w:rsid w:val="00106A11"/>
    <w:rsid w:val="001134A8"/>
    <w:rsid w:val="001137A8"/>
    <w:rsid w:val="00114398"/>
    <w:rsid w:val="00114866"/>
    <w:rsid w:val="00120262"/>
    <w:rsid w:val="001212E8"/>
    <w:rsid w:val="001225D0"/>
    <w:rsid w:val="001249E6"/>
    <w:rsid w:val="001334E6"/>
    <w:rsid w:val="00133F0F"/>
    <w:rsid w:val="001343F3"/>
    <w:rsid w:val="00134EA8"/>
    <w:rsid w:val="001360E6"/>
    <w:rsid w:val="0013639F"/>
    <w:rsid w:val="00140B5B"/>
    <w:rsid w:val="00140F3E"/>
    <w:rsid w:val="00142D68"/>
    <w:rsid w:val="00144353"/>
    <w:rsid w:val="00144D2E"/>
    <w:rsid w:val="00145606"/>
    <w:rsid w:val="00145CEE"/>
    <w:rsid w:val="001466A2"/>
    <w:rsid w:val="001509BF"/>
    <w:rsid w:val="00151510"/>
    <w:rsid w:val="001518B8"/>
    <w:rsid w:val="00151E18"/>
    <w:rsid w:val="00152822"/>
    <w:rsid w:val="00154377"/>
    <w:rsid w:val="00154E8D"/>
    <w:rsid w:val="001550A2"/>
    <w:rsid w:val="0015767E"/>
    <w:rsid w:val="00157B1A"/>
    <w:rsid w:val="00157C08"/>
    <w:rsid w:val="00157FF0"/>
    <w:rsid w:val="00160AF5"/>
    <w:rsid w:val="00162A55"/>
    <w:rsid w:val="00162F1D"/>
    <w:rsid w:val="00162FCB"/>
    <w:rsid w:val="00165DB7"/>
    <w:rsid w:val="00166635"/>
    <w:rsid w:val="00166982"/>
    <w:rsid w:val="00172D56"/>
    <w:rsid w:val="00174990"/>
    <w:rsid w:val="001779B7"/>
    <w:rsid w:val="001805C6"/>
    <w:rsid w:val="00183470"/>
    <w:rsid w:val="00183DCA"/>
    <w:rsid w:val="001850CE"/>
    <w:rsid w:val="00186781"/>
    <w:rsid w:val="00191F83"/>
    <w:rsid w:val="00193D1D"/>
    <w:rsid w:val="00193FDC"/>
    <w:rsid w:val="0019420D"/>
    <w:rsid w:val="001954AC"/>
    <w:rsid w:val="00196DBB"/>
    <w:rsid w:val="00196F73"/>
    <w:rsid w:val="00197FD5"/>
    <w:rsid w:val="001A01AF"/>
    <w:rsid w:val="001A0388"/>
    <w:rsid w:val="001A0579"/>
    <w:rsid w:val="001A08D6"/>
    <w:rsid w:val="001A1C96"/>
    <w:rsid w:val="001A270F"/>
    <w:rsid w:val="001A43A1"/>
    <w:rsid w:val="001A562F"/>
    <w:rsid w:val="001A568E"/>
    <w:rsid w:val="001A64A7"/>
    <w:rsid w:val="001A6ED7"/>
    <w:rsid w:val="001A7719"/>
    <w:rsid w:val="001A775D"/>
    <w:rsid w:val="001B0751"/>
    <w:rsid w:val="001B0867"/>
    <w:rsid w:val="001B1E29"/>
    <w:rsid w:val="001B2D33"/>
    <w:rsid w:val="001B3034"/>
    <w:rsid w:val="001B35D3"/>
    <w:rsid w:val="001B3AA2"/>
    <w:rsid w:val="001B52B5"/>
    <w:rsid w:val="001B59FD"/>
    <w:rsid w:val="001B5F75"/>
    <w:rsid w:val="001C0CDC"/>
    <w:rsid w:val="001C162E"/>
    <w:rsid w:val="001C1C84"/>
    <w:rsid w:val="001C25A6"/>
    <w:rsid w:val="001C3619"/>
    <w:rsid w:val="001C3C84"/>
    <w:rsid w:val="001C4438"/>
    <w:rsid w:val="001C6AFA"/>
    <w:rsid w:val="001C7794"/>
    <w:rsid w:val="001D18BF"/>
    <w:rsid w:val="001D26DF"/>
    <w:rsid w:val="001D2A93"/>
    <w:rsid w:val="001D3FFE"/>
    <w:rsid w:val="001D562F"/>
    <w:rsid w:val="001D5FCD"/>
    <w:rsid w:val="001D63A3"/>
    <w:rsid w:val="001D6E5F"/>
    <w:rsid w:val="001D766C"/>
    <w:rsid w:val="001E1C2E"/>
    <w:rsid w:val="001E2376"/>
    <w:rsid w:val="001F61E5"/>
    <w:rsid w:val="001F7072"/>
    <w:rsid w:val="001F755A"/>
    <w:rsid w:val="001F7ED5"/>
    <w:rsid w:val="00202A04"/>
    <w:rsid w:val="00203BA6"/>
    <w:rsid w:val="00203DFC"/>
    <w:rsid w:val="002041E1"/>
    <w:rsid w:val="00204357"/>
    <w:rsid w:val="002077C5"/>
    <w:rsid w:val="00207E28"/>
    <w:rsid w:val="00207E7C"/>
    <w:rsid w:val="002118BD"/>
    <w:rsid w:val="0021266D"/>
    <w:rsid w:val="002129F8"/>
    <w:rsid w:val="00213393"/>
    <w:rsid w:val="00213F65"/>
    <w:rsid w:val="0021701B"/>
    <w:rsid w:val="00221DBF"/>
    <w:rsid w:val="002220BC"/>
    <w:rsid w:val="00222964"/>
    <w:rsid w:val="00223D39"/>
    <w:rsid w:val="0023039F"/>
    <w:rsid w:val="00230457"/>
    <w:rsid w:val="0023238F"/>
    <w:rsid w:val="00232476"/>
    <w:rsid w:val="00232917"/>
    <w:rsid w:val="00237451"/>
    <w:rsid w:val="00240FF1"/>
    <w:rsid w:val="00242429"/>
    <w:rsid w:val="00242527"/>
    <w:rsid w:val="0024535A"/>
    <w:rsid w:val="00246A88"/>
    <w:rsid w:val="00253DE5"/>
    <w:rsid w:val="00255B8E"/>
    <w:rsid w:val="00256B1F"/>
    <w:rsid w:val="00261B86"/>
    <w:rsid w:val="00261FCA"/>
    <w:rsid w:val="0026265A"/>
    <w:rsid w:val="0026280E"/>
    <w:rsid w:val="00262E14"/>
    <w:rsid w:val="00264AF1"/>
    <w:rsid w:val="002651A2"/>
    <w:rsid w:val="00266C38"/>
    <w:rsid w:val="0027295A"/>
    <w:rsid w:val="0027374F"/>
    <w:rsid w:val="0027390F"/>
    <w:rsid w:val="00275C01"/>
    <w:rsid w:val="002769B1"/>
    <w:rsid w:val="00280875"/>
    <w:rsid w:val="00282719"/>
    <w:rsid w:val="00284F65"/>
    <w:rsid w:val="002851FB"/>
    <w:rsid w:val="00290AB9"/>
    <w:rsid w:val="00291ACA"/>
    <w:rsid w:val="00293A2F"/>
    <w:rsid w:val="002978BB"/>
    <w:rsid w:val="002A03DA"/>
    <w:rsid w:val="002A257E"/>
    <w:rsid w:val="002A2B63"/>
    <w:rsid w:val="002A3E6D"/>
    <w:rsid w:val="002A4371"/>
    <w:rsid w:val="002A4CC0"/>
    <w:rsid w:val="002A7353"/>
    <w:rsid w:val="002A784B"/>
    <w:rsid w:val="002B00B4"/>
    <w:rsid w:val="002B0A18"/>
    <w:rsid w:val="002B5AE5"/>
    <w:rsid w:val="002B79A7"/>
    <w:rsid w:val="002C1230"/>
    <w:rsid w:val="002C1B43"/>
    <w:rsid w:val="002C20DE"/>
    <w:rsid w:val="002C2C4E"/>
    <w:rsid w:val="002C3C18"/>
    <w:rsid w:val="002C4F4E"/>
    <w:rsid w:val="002C50D7"/>
    <w:rsid w:val="002D068E"/>
    <w:rsid w:val="002D25AA"/>
    <w:rsid w:val="002D4DA5"/>
    <w:rsid w:val="002D5886"/>
    <w:rsid w:val="002D5B7E"/>
    <w:rsid w:val="002D5D4C"/>
    <w:rsid w:val="002D6016"/>
    <w:rsid w:val="002E26C7"/>
    <w:rsid w:val="002E3743"/>
    <w:rsid w:val="002E3A58"/>
    <w:rsid w:val="002E567F"/>
    <w:rsid w:val="002F2340"/>
    <w:rsid w:val="002F2705"/>
    <w:rsid w:val="002F3E62"/>
    <w:rsid w:val="002F45D4"/>
    <w:rsid w:val="002F5636"/>
    <w:rsid w:val="002F6988"/>
    <w:rsid w:val="003001A2"/>
    <w:rsid w:val="003004FC"/>
    <w:rsid w:val="00300EFF"/>
    <w:rsid w:val="0030280B"/>
    <w:rsid w:val="00302B20"/>
    <w:rsid w:val="00303026"/>
    <w:rsid w:val="00303168"/>
    <w:rsid w:val="00303D04"/>
    <w:rsid w:val="003049AB"/>
    <w:rsid w:val="0030522E"/>
    <w:rsid w:val="00306C3B"/>
    <w:rsid w:val="00307A58"/>
    <w:rsid w:val="00312BFA"/>
    <w:rsid w:val="00313516"/>
    <w:rsid w:val="00314416"/>
    <w:rsid w:val="00315FCC"/>
    <w:rsid w:val="00325AA5"/>
    <w:rsid w:val="0032736F"/>
    <w:rsid w:val="003307B3"/>
    <w:rsid w:val="00330AAE"/>
    <w:rsid w:val="00331320"/>
    <w:rsid w:val="00331942"/>
    <w:rsid w:val="00331E81"/>
    <w:rsid w:val="00332B19"/>
    <w:rsid w:val="00333356"/>
    <w:rsid w:val="00333E6F"/>
    <w:rsid w:val="003340F1"/>
    <w:rsid w:val="003347A9"/>
    <w:rsid w:val="00334B85"/>
    <w:rsid w:val="00337AD5"/>
    <w:rsid w:val="00337EE0"/>
    <w:rsid w:val="003406F4"/>
    <w:rsid w:val="00340B04"/>
    <w:rsid w:val="00342022"/>
    <w:rsid w:val="00345B14"/>
    <w:rsid w:val="00347954"/>
    <w:rsid w:val="003500DC"/>
    <w:rsid w:val="00355CC0"/>
    <w:rsid w:val="00356346"/>
    <w:rsid w:val="00357AAF"/>
    <w:rsid w:val="00360331"/>
    <w:rsid w:val="003630D6"/>
    <w:rsid w:val="003638F2"/>
    <w:rsid w:val="00364165"/>
    <w:rsid w:val="00364504"/>
    <w:rsid w:val="0036520E"/>
    <w:rsid w:val="00370E63"/>
    <w:rsid w:val="00371AF7"/>
    <w:rsid w:val="003725AC"/>
    <w:rsid w:val="00372E8A"/>
    <w:rsid w:val="00375FCC"/>
    <w:rsid w:val="00377B3E"/>
    <w:rsid w:val="00380E80"/>
    <w:rsid w:val="0038237F"/>
    <w:rsid w:val="00382DBB"/>
    <w:rsid w:val="0038318E"/>
    <w:rsid w:val="00383B22"/>
    <w:rsid w:val="00390846"/>
    <w:rsid w:val="00390EEB"/>
    <w:rsid w:val="00391C90"/>
    <w:rsid w:val="00393255"/>
    <w:rsid w:val="003934A2"/>
    <w:rsid w:val="0039451A"/>
    <w:rsid w:val="0039490B"/>
    <w:rsid w:val="00396F1F"/>
    <w:rsid w:val="003A18F9"/>
    <w:rsid w:val="003A2247"/>
    <w:rsid w:val="003A2255"/>
    <w:rsid w:val="003A609A"/>
    <w:rsid w:val="003A6A3D"/>
    <w:rsid w:val="003A6BDF"/>
    <w:rsid w:val="003A794C"/>
    <w:rsid w:val="003B010F"/>
    <w:rsid w:val="003B0633"/>
    <w:rsid w:val="003B4B07"/>
    <w:rsid w:val="003B59E0"/>
    <w:rsid w:val="003B5EAD"/>
    <w:rsid w:val="003C1F5A"/>
    <w:rsid w:val="003C28B9"/>
    <w:rsid w:val="003C4F06"/>
    <w:rsid w:val="003C4FB6"/>
    <w:rsid w:val="003C541C"/>
    <w:rsid w:val="003C5AD3"/>
    <w:rsid w:val="003C7E96"/>
    <w:rsid w:val="003C7F0A"/>
    <w:rsid w:val="003D09AF"/>
    <w:rsid w:val="003D0C3C"/>
    <w:rsid w:val="003D3790"/>
    <w:rsid w:val="003D4222"/>
    <w:rsid w:val="003D5904"/>
    <w:rsid w:val="003E0EFD"/>
    <w:rsid w:val="003E1A72"/>
    <w:rsid w:val="003E396B"/>
    <w:rsid w:val="003E3CC7"/>
    <w:rsid w:val="003E3F71"/>
    <w:rsid w:val="003E4330"/>
    <w:rsid w:val="003E5BD4"/>
    <w:rsid w:val="003E63B4"/>
    <w:rsid w:val="003E6611"/>
    <w:rsid w:val="003F0678"/>
    <w:rsid w:val="003F168F"/>
    <w:rsid w:val="003F28D1"/>
    <w:rsid w:val="003F392D"/>
    <w:rsid w:val="003F5978"/>
    <w:rsid w:val="00400046"/>
    <w:rsid w:val="004009EF"/>
    <w:rsid w:val="00405CE9"/>
    <w:rsid w:val="00406696"/>
    <w:rsid w:val="00412529"/>
    <w:rsid w:val="00412760"/>
    <w:rsid w:val="00414F4B"/>
    <w:rsid w:val="00414F8A"/>
    <w:rsid w:val="00416AB1"/>
    <w:rsid w:val="00417066"/>
    <w:rsid w:val="00420975"/>
    <w:rsid w:val="00421448"/>
    <w:rsid w:val="0042419E"/>
    <w:rsid w:val="00424808"/>
    <w:rsid w:val="00425D38"/>
    <w:rsid w:val="004262F3"/>
    <w:rsid w:val="00426E2D"/>
    <w:rsid w:val="00427E46"/>
    <w:rsid w:val="00430647"/>
    <w:rsid w:val="00431FD0"/>
    <w:rsid w:val="00432BEA"/>
    <w:rsid w:val="00433595"/>
    <w:rsid w:val="00433990"/>
    <w:rsid w:val="00440CD8"/>
    <w:rsid w:val="004419A2"/>
    <w:rsid w:val="00441C3C"/>
    <w:rsid w:val="004428FD"/>
    <w:rsid w:val="00444DF1"/>
    <w:rsid w:val="00446771"/>
    <w:rsid w:val="00446A27"/>
    <w:rsid w:val="00446D15"/>
    <w:rsid w:val="00447DC9"/>
    <w:rsid w:val="0045120C"/>
    <w:rsid w:val="00455059"/>
    <w:rsid w:val="00455F2C"/>
    <w:rsid w:val="00455F80"/>
    <w:rsid w:val="00456136"/>
    <w:rsid w:val="00456549"/>
    <w:rsid w:val="00460D11"/>
    <w:rsid w:val="004622FF"/>
    <w:rsid w:val="00462631"/>
    <w:rsid w:val="00463084"/>
    <w:rsid w:val="00464CC4"/>
    <w:rsid w:val="00466DFC"/>
    <w:rsid w:val="00467D12"/>
    <w:rsid w:val="00470458"/>
    <w:rsid w:val="00471556"/>
    <w:rsid w:val="00473575"/>
    <w:rsid w:val="00473C51"/>
    <w:rsid w:val="00476E18"/>
    <w:rsid w:val="0047717B"/>
    <w:rsid w:val="00477FFC"/>
    <w:rsid w:val="0048070C"/>
    <w:rsid w:val="00481E7B"/>
    <w:rsid w:val="0048483F"/>
    <w:rsid w:val="00484D62"/>
    <w:rsid w:val="00484EB5"/>
    <w:rsid w:val="00485796"/>
    <w:rsid w:val="004864D2"/>
    <w:rsid w:val="004872E0"/>
    <w:rsid w:val="00487B9F"/>
    <w:rsid w:val="00490E32"/>
    <w:rsid w:val="0049302A"/>
    <w:rsid w:val="004939D7"/>
    <w:rsid w:val="00496286"/>
    <w:rsid w:val="00497109"/>
    <w:rsid w:val="004972EA"/>
    <w:rsid w:val="004A0C0B"/>
    <w:rsid w:val="004A34DF"/>
    <w:rsid w:val="004A37E7"/>
    <w:rsid w:val="004A5AF1"/>
    <w:rsid w:val="004A63D7"/>
    <w:rsid w:val="004A730E"/>
    <w:rsid w:val="004B092F"/>
    <w:rsid w:val="004B2DE1"/>
    <w:rsid w:val="004B2DE2"/>
    <w:rsid w:val="004B3211"/>
    <w:rsid w:val="004B63CF"/>
    <w:rsid w:val="004B6F7C"/>
    <w:rsid w:val="004B7911"/>
    <w:rsid w:val="004B79F4"/>
    <w:rsid w:val="004C0251"/>
    <w:rsid w:val="004C388F"/>
    <w:rsid w:val="004C4338"/>
    <w:rsid w:val="004D0B3F"/>
    <w:rsid w:val="004D135F"/>
    <w:rsid w:val="004D167B"/>
    <w:rsid w:val="004D1ED9"/>
    <w:rsid w:val="004D3BBB"/>
    <w:rsid w:val="004D44F5"/>
    <w:rsid w:val="004E0918"/>
    <w:rsid w:val="004E0E7F"/>
    <w:rsid w:val="004E180C"/>
    <w:rsid w:val="004E2515"/>
    <w:rsid w:val="004E4DB4"/>
    <w:rsid w:val="004E5E19"/>
    <w:rsid w:val="004E6D35"/>
    <w:rsid w:val="004E7F05"/>
    <w:rsid w:val="004F0E5D"/>
    <w:rsid w:val="004F1CCD"/>
    <w:rsid w:val="004F2B09"/>
    <w:rsid w:val="004F2D42"/>
    <w:rsid w:val="004F2E5A"/>
    <w:rsid w:val="004F2ED9"/>
    <w:rsid w:val="004F46DC"/>
    <w:rsid w:val="004F5280"/>
    <w:rsid w:val="004F69DE"/>
    <w:rsid w:val="004F6DFD"/>
    <w:rsid w:val="004F7CA2"/>
    <w:rsid w:val="00500B7D"/>
    <w:rsid w:val="00501256"/>
    <w:rsid w:val="00501CF5"/>
    <w:rsid w:val="00501DF4"/>
    <w:rsid w:val="00502E2E"/>
    <w:rsid w:val="005032E6"/>
    <w:rsid w:val="0050587F"/>
    <w:rsid w:val="0050624F"/>
    <w:rsid w:val="00506DDF"/>
    <w:rsid w:val="00510408"/>
    <w:rsid w:val="00513B46"/>
    <w:rsid w:val="00514200"/>
    <w:rsid w:val="0051571F"/>
    <w:rsid w:val="00517111"/>
    <w:rsid w:val="00517393"/>
    <w:rsid w:val="005212E6"/>
    <w:rsid w:val="00522B69"/>
    <w:rsid w:val="00523030"/>
    <w:rsid w:val="00523CD2"/>
    <w:rsid w:val="00523E75"/>
    <w:rsid w:val="005257F5"/>
    <w:rsid w:val="00527265"/>
    <w:rsid w:val="0052765D"/>
    <w:rsid w:val="0053071F"/>
    <w:rsid w:val="00531C3A"/>
    <w:rsid w:val="00533212"/>
    <w:rsid w:val="00533483"/>
    <w:rsid w:val="0053498A"/>
    <w:rsid w:val="00536AF3"/>
    <w:rsid w:val="00540403"/>
    <w:rsid w:val="00540834"/>
    <w:rsid w:val="00541698"/>
    <w:rsid w:val="00547DB6"/>
    <w:rsid w:val="00547E95"/>
    <w:rsid w:val="00550001"/>
    <w:rsid w:val="00550122"/>
    <w:rsid w:val="00552D82"/>
    <w:rsid w:val="00553C24"/>
    <w:rsid w:val="005550E9"/>
    <w:rsid w:val="00556FE0"/>
    <w:rsid w:val="00557FBB"/>
    <w:rsid w:val="0056103F"/>
    <w:rsid w:val="005634FC"/>
    <w:rsid w:val="00564FA2"/>
    <w:rsid w:val="005669B5"/>
    <w:rsid w:val="00566C49"/>
    <w:rsid w:val="005727CA"/>
    <w:rsid w:val="00573DD8"/>
    <w:rsid w:val="00574A75"/>
    <w:rsid w:val="00574ACD"/>
    <w:rsid w:val="00574CDD"/>
    <w:rsid w:val="00575B86"/>
    <w:rsid w:val="005800E5"/>
    <w:rsid w:val="00581451"/>
    <w:rsid w:val="0058245D"/>
    <w:rsid w:val="00582E27"/>
    <w:rsid w:val="00583A8B"/>
    <w:rsid w:val="00583BCB"/>
    <w:rsid w:val="00585A12"/>
    <w:rsid w:val="00585F8A"/>
    <w:rsid w:val="00587CAA"/>
    <w:rsid w:val="0059096B"/>
    <w:rsid w:val="005916A6"/>
    <w:rsid w:val="00591ED2"/>
    <w:rsid w:val="005970FE"/>
    <w:rsid w:val="005A07B3"/>
    <w:rsid w:val="005A3110"/>
    <w:rsid w:val="005A3BD5"/>
    <w:rsid w:val="005A3CAC"/>
    <w:rsid w:val="005A3E76"/>
    <w:rsid w:val="005A69D1"/>
    <w:rsid w:val="005B1553"/>
    <w:rsid w:val="005B26C0"/>
    <w:rsid w:val="005B3DEE"/>
    <w:rsid w:val="005B45F4"/>
    <w:rsid w:val="005B4808"/>
    <w:rsid w:val="005B57B4"/>
    <w:rsid w:val="005B5811"/>
    <w:rsid w:val="005C2508"/>
    <w:rsid w:val="005C36CE"/>
    <w:rsid w:val="005C37DF"/>
    <w:rsid w:val="005C38C3"/>
    <w:rsid w:val="005C3A86"/>
    <w:rsid w:val="005D1415"/>
    <w:rsid w:val="005D263B"/>
    <w:rsid w:val="005D2D51"/>
    <w:rsid w:val="005D3B59"/>
    <w:rsid w:val="005D3D0F"/>
    <w:rsid w:val="005D56BD"/>
    <w:rsid w:val="005D61F5"/>
    <w:rsid w:val="005D6553"/>
    <w:rsid w:val="005E1F35"/>
    <w:rsid w:val="005E27F4"/>
    <w:rsid w:val="005E3F13"/>
    <w:rsid w:val="005E4BFA"/>
    <w:rsid w:val="005E5C44"/>
    <w:rsid w:val="005E7269"/>
    <w:rsid w:val="005E756B"/>
    <w:rsid w:val="005E7900"/>
    <w:rsid w:val="005E7A09"/>
    <w:rsid w:val="005F2EF7"/>
    <w:rsid w:val="005F3862"/>
    <w:rsid w:val="005F47DD"/>
    <w:rsid w:val="005F6FD4"/>
    <w:rsid w:val="00600A82"/>
    <w:rsid w:val="00600EBB"/>
    <w:rsid w:val="00602124"/>
    <w:rsid w:val="006028DD"/>
    <w:rsid w:val="00603627"/>
    <w:rsid w:val="006042C3"/>
    <w:rsid w:val="006066BE"/>
    <w:rsid w:val="00610B33"/>
    <w:rsid w:val="00611B12"/>
    <w:rsid w:val="006141BA"/>
    <w:rsid w:val="006152E6"/>
    <w:rsid w:val="00620117"/>
    <w:rsid w:val="006210D1"/>
    <w:rsid w:val="00622A0A"/>
    <w:rsid w:val="00624D44"/>
    <w:rsid w:val="00626C17"/>
    <w:rsid w:val="00627106"/>
    <w:rsid w:val="00630FAD"/>
    <w:rsid w:val="006316E7"/>
    <w:rsid w:val="00632A05"/>
    <w:rsid w:val="0063318E"/>
    <w:rsid w:val="00633F93"/>
    <w:rsid w:val="00634773"/>
    <w:rsid w:val="006350DD"/>
    <w:rsid w:val="006351FE"/>
    <w:rsid w:val="00635A04"/>
    <w:rsid w:val="00636B02"/>
    <w:rsid w:val="00636B8A"/>
    <w:rsid w:val="00636C64"/>
    <w:rsid w:val="00640555"/>
    <w:rsid w:val="006406EF"/>
    <w:rsid w:val="00642BEB"/>
    <w:rsid w:val="00642D30"/>
    <w:rsid w:val="00643797"/>
    <w:rsid w:val="006453FB"/>
    <w:rsid w:val="00650438"/>
    <w:rsid w:val="00650A77"/>
    <w:rsid w:val="0065116D"/>
    <w:rsid w:val="006522E1"/>
    <w:rsid w:val="00653BB8"/>
    <w:rsid w:val="006545F0"/>
    <w:rsid w:val="006546AF"/>
    <w:rsid w:val="006551AF"/>
    <w:rsid w:val="00656C75"/>
    <w:rsid w:val="0065728C"/>
    <w:rsid w:val="00657E95"/>
    <w:rsid w:val="0066208A"/>
    <w:rsid w:val="006631A8"/>
    <w:rsid w:val="0066353D"/>
    <w:rsid w:val="00663E30"/>
    <w:rsid w:val="0066415F"/>
    <w:rsid w:val="00665533"/>
    <w:rsid w:val="00671DC6"/>
    <w:rsid w:val="00673C0F"/>
    <w:rsid w:val="0067792E"/>
    <w:rsid w:val="006839C6"/>
    <w:rsid w:val="00684259"/>
    <w:rsid w:val="00684454"/>
    <w:rsid w:val="006844C4"/>
    <w:rsid w:val="00686634"/>
    <w:rsid w:val="00686C7B"/>
    <w:rsid w:val="00686E02"/>
    <w:rsid w:val="00687A53"/>
    <w:rsid w:val="0069126A"/>
    <w:rsid w:val="00691A98"/>
    <w:rsid w:val="0069681C"/>
    <w:rsid w:val="00697A29"/>
    <w:rsid w:val="00697D3C"/>
    <w:rsid w:val="00697DBB"/>
    <w:rsid w:val="006A38D5"/>
    <w:rsid w:val="006A56FB"/>
    <w:rsid w:val="006A7BF0"/>
    <w:rsid w:val="006B00B6"/>
    <w:rsid w:val="006B0602"/>
    <w:rsid w:val="006B0A9B"/>
    <w:rsid w:val="006B1FE2"/>
    <w:rsid w:val="006B34BE"/>
    <w:rsid w:val="006B3B2D"/>
    <w:rsid w:val="006C3CA5"/>
    <w:rsid w:val="006C5335"/>
    <w:rsid w:val="006C7A88"/>
    <w:rsid w:val="006D0BA0"/>
    <w:rsid w:val="006D0FBF"/>
    <w:rsid w:val="006D35EE"/>
    <w:rsid w:val="006D47FB"/>
    <w:rsid w:val="006D52E7"/>
    <w:rsid w:val="006D6A1F"/>
    <w:rsid w:val="006D6B91"/>
    <w:rsid w:val="006D732A"/>
    <w:rsid w:val="006D778A"/>
    <w:rsid w:val="006E09C2"/>
    <w:rsid w:val="006E1070"/>
    <w:rsid w:val="006E19E7"/>
    <w:rsid w:val="006E4BD1"/>
    <w:rsid w:val="006E50BD"/>
    <w:rsid w:val="006E5F2A"/>
    <w:rsid w:val="006E7718"/>
    <w:rsid w:val="006E7778"/>
    <w:rsid w:val="006F091C"/>
    <w:rsid w:val="006F158A"/>
    <w:rsid w:val="006F1682"/>
    <w:rsid w:val="006F30CE"/>
    <w:rsid w:val="006F4AD8"/>
    <w:rsid w:val="006F4D97"/>
    <w:rsid w:val="006F71E3"/>
    <w:rsid w:val="006F74AE"/>
    <w:rsid w:val="00702E3F"/>
    <w:rsid w:val="00703241"/>
    <w:rsid w:val="00703511"/>
    <w:rsid w:val="00703D6B"/>
    <w:rsid w:val="00705578"/>
    <w:rsid w:val="00705639"/>
    <w:rsid w:val="0070680D"/>
    <w:rsid w:val="0070728A"/>
    <w:rsid w:val="007079B9"/>
    <w:rsid w:val="00711090"/>
    <w:rsid w:val="0071304E"/>
    <w:rsid w:val="00713467"/>
    <w:rsid w:val="00713948"/>
    <w:rsid w:val="007153AB"/>
    <w:rsid w:val="00715D61"/>
    <w:rsid w:val="00716ACF"/>
    <w:rsid w:val="00716EC3"/>
    <w:rsid w:val="00720207"/>
    <w:rsid w:val="007209AD"/>
    <w:rsid w:val="0072115E"/>
    <w:rsid w:val="00721735"/>
    <w:rsid w:val="00721D1D"/>
    <w:rsid w:val="00722079"/>
    <w:rsid w:val="00722FD0"/>
    <w:rsid w:val="00724413"/>
    <w:rsid w:val="007245FD"/>
    <w:rsid w:val="007251FA"/>
    <w:rsid w:val="007262CF"/>
    <w:rsid w:val="0073043B"/>
    <w:rsid w:val="007307AE"/>
    <w:rsid w:val="00731254"/>
    <w:rsid w:val="0073144F"/>
    <w:rsid w:val="007317E3"/>
    <w:rsid w:val="00731A67"/>
    <w:rsid w:val="00733B39"/>
    <w:rsid w:val="007353E9"/>
    <w:rsid w:val="007354D4"/>
    <w:rsid w:val="007371E9"/>
    <w:rsid w:val="00737728"/>
    <w:rsid w:val="00737EDF"/>
    <w:rsid w:val="007428FB"/>
    <w:rsid w:val="007434B9"/>
    <w:rsid w:val="00746786"/>
    <w:rsid w:val="00746B1C"/>
    <w:rsid w:val="00746D14"/>
    <w:rsid w:val="007479F4"/>
    <w:rsid w:val="007517B9"/>
    <w:rsid w:val="00752D7E"/>
    <w:rsid w:val="00755EA0"/>
    <w:rsid w:val="00762A60"/>
    <w:rsid w:val="00763ED5"/>
    <w:rsid w:val="00764B2A"/>
    <w:rsid w:val="00766B9C"/>
    <w:rsid w:val="00767154"/>
    <w:rsid w:val="007701F8"/>
    <w:rsid w:val="00770FEF"/>
    <w:rsid w:val="007722E0"/>
    <w:rsid w:val="00774F09"/>
    <w:rsid w:val="00777D00"/>
    <w:rsid w:val="00780855"/>
    <w:rsid w:val="00781340"/>
    <w:rsid w:val="007824A9"/>
    <w:rsid w:val="007864A4"/>
    <w:rsid w:val="00786D99"/>
    <w:rsid w:val="00790458"/>
    <w:rsid w:val="00791386"/>
    <w:rsid w:val="007923D7"/>
    <w:rsid w:val="00792A9C"/>
    <w:rsid w:val="00792D22"/>
    <w:rsid w:val="00793703"/>
    <w:rsid w:val="0079374F"/>
    <w:rsid w:val="007942B3"/>
    <w:rsid w:val="0079484C"/>
    <w:rsid w:val="0079582C"/>
    <w:rsid w:val="00797B00"/>
    <w:rsid w:val="007A0FFC"/>
    <w:rsid w:val="007A286A"/>
    <w:rsid w:val="007A6867"/>
    <w:rsid w:val="007A713A"/>
    <w:rsid w:val="007A7C0C"/>
    <w:rsid w:val="007A7F6E"/>
    <w:rsid w:val="007B2361"/>
    <w:rsid w:val="007B4E2B"/>
    <w:rsid w:val="007B4E2D"/>
    <w:rsid w:val="007B59A2"/>
    <w:rsid w:val="007B7A31"/>
    <w:rsid w:val="007C65C5"/>
    <w:rsid w:val="007C6765"/>
    <w:rsid w:val="007C6DF7"/>
    <w:rsid w:val="007C7AEA"/>
    <w:rsid w:val="007D0576"/>
    <w:rsid w:val="007D0B0D"/>
    <w:rsid w:val="007D5B12"/>
    <w:rsid w:val="007D6424"/>
    <w:rsid w:val="007D6CAB"/>
    <w:rsid w:val="007D7FDA"/>
    <w:rsid w:val="007D7FEB"/>
    <w:rsid w:val="007E00BF"/>
    <w:rsid w:val="007E0603"/>
    <w:rsid w:val="007E0F6A"/>
    <w:rsid w:val="007E2007"/>
    <w:rsid w:val="007E412F"/>
    <w:rsid w:val="007E6C1D"/>
    <w:rsid w:val="007F17A9"/>
    <w:rsid w:val="007F3974"/>
    <w:rsid w:val="007F3AA2"/>
    <w:rsid w:val="007F5FB2"/>
    <w:rsid w:val="007F6B15"/>
    <w:rsid w:val="007F70A8"/>
    <w:rsid w:val="008003B0"/>
    <w:rsid w:val="00800760"/>
    <w:rsid w:val="00800963"/>
    <w:rsid w:val="008009F0"/>
    <w:rsid w:val="0080121D"/>
    <w:rsid w:val="0080147B"/>
    <w:rsid w:val="0080228E"/>
    <w:rsid w:val="00802F6E"/>
    <w:rsid w:val="008032D9"/>
    <w:rsid w:val="008035EB"/>
    <w:rsid w:val="008057E4"/>
    <w:rsid w:val="008063A8"/>
    <w:rsid w:val="008072CB"/>
    <w:rsid w:val="00811F18"/>
    <w:rsid w:val="0081254A"/>
    <w:rsid w:val="0081282B"/>
    <w:rsid w:val="00813404"/>
    <w:rsid w:val="00813FCF"/>
    <w:rsid w:val="0081430D"/>
    <w:rsid w:val="00815D3A"/>
    <w:rsid w:val="0081743C"/>
    <w:rsid w:val="008175B1"/>
    <w:rsid w:val="00817A88"/>
    <w:rsid w:val="0082092D"/>
    <w:rsid w:val="0082250A"/>
    <w:rsid w:val="00823141"/>
    <w:rsid w:val="00825584"/>
    <w:rsid w:val="00825CCB"/>
    <w:rsid w:val="00827BF6"/>
    <w:rsid w:val="008320B7"/>
    <w:rsid w:val="00834527"/>
    <w:rsid w:val="00834E15"/>
    <w:rsid w:val="00834E3E"/>
    <w:rsid w:val="008357C6"/>
    <w:rsid w:val="00836788"/>
    <w:rsid w:val="00837BDE"/>
    <w:rsid w:val="008400FE"/>
    <w:rsid w:val="00840837"/>
    <w:rsid w:val="00840D4C"/>
    <w:rsid w:val="00841E53"/>
    <w:rsid w:val="00844517"/>
    <w:rsid w:val="008458A0"/>
    <w:rsid w:val="00846173"/>
    <w:rsid w:val="00847084"/>
    <w:rsid w:val="0085119C"/>
    <w:rsid w:val="008536BF"/>
    <w:rsid w:val="0085544E"/>
    <w:rsid w:val="00855643"/>
    <w:rsid w:val="0085781B"/>
    <w:rsid w:val="0085796A"/>
    <w:rsid w:val="00860F7E"/>
    <w:rsid w:val="00861144"/>
    <w:rsid w:val="008619D0"/>
    <w:rsid w:val="00861F54"/>
    <w:rsid w:val="008624A0"/>
    <w:rsid w:val="00862AE9"/>
    <w:rsid w:val="0086362B"/>
    <w:rsid w:val="00865F1F"/>
    <w:rsid w:val="008743FD"/>
    <w:rsid w:val="00875461"/>
    <w:rsid w:val="008778E7"/>
    <w:rsid w:val="00881CA9"/>
    <w:rsid w:val="00883DD3"/>
    <w:rsid w:val="008849BD"/>
    <w:rsid w:val="00886676"/>
    <w:rsid w:val="0088681D"/>
    <w:rsid w:val="00887232"/>
    <w:rsid w:val="0089668A"/>
    <w:rsid w:val="008A0B98"/>
    <w:rsid w:val="008A0E0D"/>
    <w:rsid w:val="008A137D"/>
    <w:rsid w:val="008A377A"/>
    <w:rsid w:val="008A43C7"/>
    <w:rsid w:val="008A4452"/>
    <w:rsid w:val="008A4EB3"/>
    <w:rsid w:val="008A5406"/>
    <w:rsid w:val="008A630A"/>
    <w:rsid w:val="008A6374"/>
    <w:rsid w:val="008A7D78"/>
    <w:rsid w:val="008B017A"/>
    <w:rsid w:val="008B0F54"/>
    <w:rsid w:val="008B1E79"/>
    <w:rsid w:val="008B1EC9"/>
    <w:rsid w:val="008B20BD"/>
    <w:rsid w:val="008B5FCB"/>
    <w:rsid w:val="008B62B9"/>
    <w:rsid w:val="008B7E53"/>
    <w:rsid w:val="008C0465"/>
    <w:rsid w:val="008C31CB"/>
    <w:rsid w:val="008C392C"/>
    <w:rsid w:val="008C3A3D"/>
    <w:rsid w:val="008C41F2"/>
    <w:rsid w:val="008C48AE"/>
    <w:rsid w:val="008C57D0"/>
    <w:rsid w:val="008C6360"/>
    <w:rsid w:val="008C7DC7"/>
    <w:rsid w:val="008D1AAD"/>
    <w:rsid w:val="008D2FB6"/>
    <w:rsid w:val="008D321B"/>
    <w:rsid w:val="008D4C7C"/>
    <w:rsid w:val="008E1CFB"/>
    <w:rsid w:val="008E1DE3"/>
    <w:rsid w:val="008E21C2"/>
    <w:rsid w:val="008E270D"/>
    <w:rsid w:val="008E2C49"/>
    <w:rsid w:val="008E3CA5"/>
    <w:rsid w:val="008E7A01"/>
    <w:rsid w:val="008F0914"/>
    <w:rsid w:val="008F3A57"/>
    <w:rsid w:val="008F5C89"/>
    <w:rsid w:val="008F6602"/>
    <w:rsid w:val="008F7196"/>
    <w:rsid w:val="00900FA3"/>
    <w:rsid w:val="009011C8"/>
    <w:rsid w:val="00901E3E"/>
    <w:rsid w:val="009028E6"/>
    <w:rsid w:val="009029F7"/>
    <w:rsid w:val="00903FFA"/>
    <w:rsid w:val="0090429C"/>
    <w:rsid w:val="00910861"/>
    <w:rsid w:val="009119E6"/>
    <w:rsid w:val="00912EBD"/>
    <w:rsid w:val="00913B9A"/>
    <w:rsid w:val="0091521B"/>
    <w:rsid w:val="0091741D"/>
    <w:rsid w:val="00921F26"/>
    <w:rsid w:val="0092361A"/>
    <w:rsid w:val="00924CCF"/>
    <w:rsid w:val="00924DDA"/>
    <w:rsid w:val="009252B2"/>
    <w:rsid w:val="009271EA"/>
    <w:rsid w:val="0093015C"/>
    <w:rsid w:val="00930E9B"/>
    <w:rsid w:val="00931883"/>
    <w:rsid w:val="009331E9"/>
    <w:rsid w:val="0093591B"/>
    <w:rsid w:val="00935B53"/>
    <w:rsid w:val="0093710D"/>
    <w:rsid w:val="009404E8"/>
    <w:rsid w:val="00942700"/>
    <w:rsid w:val="00945259"/>
    <w:rsid w:val="00945859"/>
    <w:rsid w:val="00945D20"/>
    <w:rsid w:val="0094741B"/>
    <w:rsid w:val="0096130E"/>
    <w:rsid w:val="00962B93"/>
    <w:rsid w:val="009650B8"/>
    <w:rsid w:val="00966183"/>
    <w:rsid w:val="0096728E"/>
    <w:rsid w:val="00967EE2"/>
    <w:rsid w:val="00970A2B"/>
    <w:rsid w:val="00971AFE"/>
    <w:rsid w:val="009744B1"/>
    <w:rsid w:val="00980481"/>
    <w:rsid w:val="009807BE"/>
    <w:rsid w:val="009808EC"/>
    <w:rsid w:val="00985F13"/>
    <w:rsid w:val="00986864"/>
    <w:rsid w:val="00986E12"/>
    <w:rsid w:val="00987071"/>
    <w:rsid w:val="00990D6B"/>
    <w:rsid w:val="009917D9"/>
    <w:rsid w:val="009924AE"/>
    <w:rsid w:val="009928ED"/>
    <w:rsid w:val="00993184"/>
    <w:rsid w:val="009939E9"/>
    <w:rsid w:val="009953C8"/>
    <w:rsid w:val="00997979"/>
    <w:rsid w:val="009A22EE"/>
    <w:rsid w:val="009A2886"/>
    <w:rsid w:val="009A3137"/>
    <w:rsid w:val="009A4ECF"/>
    <w:rsid w:val="009A56E7"/>
    <w:rsid w:val="009B0594"/>
    <w:rsid w:val="009B12D7"/>
    <w:rsid w:val="009B3CD0"/>
    <w:rsid w:val="009B4EE0"/>
    <w:rsid w:val="009B5BC5"/>
    <w:rsid w:val="009C0ABE"/>
    <w:rsid w:val="009C104D"/>
    <w:rsid w:val="009C14B6"/>
    <w:rsid w:val="009C23CE"/>
    <w:rsid w:val="009C2CFC"/>
    <w:rsid w:val="009C4B4F"/>
    <w:rsid w:val="009C5AA7"/>
    <w:rsid w:val="009C7F97"/>
    <w:rsid w:val="009D12C2"/>
    <w:rsid w:val="009D176A"/>
    <w:rsid w:val="009D1F63"/>
    <w:rsid w:val="009D2791"/>
    <w:rsid w:val="009D30D6"/>
    <w:rsid w:val="009D62C2"/>
    <w:rsid w:val="009D73D5"/>
    <w:rsid w:val="009E4B7D"/>
    <w:rsid w:val="009E4C3C"/>
    <w:rsid w:val="009E7F35"/>
    <w:rsid w:val="009F0653"/>
    <w:rsid w:val="009F0A34"/>
    <w:rsid w:val="009F17E8"/>
    <w:rsid w:val="009F4DB0"/>
    <w:rsid w:val="009F5025"/>
    <w:rsid w:val="009F5206"/>
    <w:rsid w:val="009F673B"/>
    <w:rsid w:val="009F6887"/>
    <w:rsid w:val="009F698E"/>
    <w:rsid w:val="009F7C8E"/>
    <w:rsid w:val="00A00C26"/>
    <w:rsid w:val="00A02A98"/>
    <w:rsid w:val="00A04AE9"/>
    <w:rsid w:val="00A07800"/>
    <w:rsid w:val="00A11357"/>
    <w:rsid w:val="00A13F70"/>
    <w:rsid w:val="00A15BEE"/>
    <w:rsid w:val="00A1634E"/>
    <w:rsid w:val="00A17F06"/>
    <w:rsid w:val="00A232C1"/>
    <w:rsid w:val="00A25B9B"/>
    <w:rsid w:val="00A269AF"/>
    <w:rsid w:val="00A273B1"/>
    <w:rsid w:val="00A27685"/>
    <w:rsid w:val="00A27D44"/>
    <w:rsid w:val="00A301F8"/>
    <w:rsid w:val="00A31698"/>
    <w:rsid w:val="00A33AB5"/>
    <w:rsid w:val="00A33E74"/>
    <w:rsid w:val="00A34311"/>
    <w:rsid w:val="00A356AA"/>
    <w:rsid w:val="00A36F82"/>
    <w:rsid w:val="00A37B5B"/>
    <w:rsid w:val="00A4087F"/>
    <w:rsid w:val="00A41998"/>
    <w:rsid w:val="00A42B82"/>
    <w:rsid w:val="00A45753"/>
    <w:rsid w:val="00A46863"/>
    <w:rsid w:val="00A51DC6"/>
    <w:rsid w:val="00A52044"/>
    <w:rsid w:val="00A52776"/>
    <w:rsid w:val="00A5386C"/>
    <w:rsid w:val="00A54B43"/>
    <w:rsid w:val="00A64C5B"/>
    <w:rsid w:val="00A65B9D"/>
    <w:rsid w:val="00A661B4"/>
    <w:rsid w:val="00A7051C"/>
    <w:rsid w:val="00A733BC"/>
    <w:rsid w:val="00A73BF7"/>
    <w:rsid w:val="00A761F6"/>
    <w:rsid w:val="00A766D9"/>
    <w:rsid w:val="00A76C06"/>
    <w:rsid w:val="00A808A3"/>
    <w:rsid w:val="00A815C8"/>
    <w:rsid w:val="00A81C89"/>
    <w:rsid w:val="00A83BDF"/>
    <w:rsid w:val="00A8471E"/>
    <w:rsid w:val="00A85483"/>
    <w:rsid w:val="00A90B05"/>
    <w:rsid w:val="00A9257B"/>
    <w:rsid w:val="00A92982"/>
    <w:rsid w:val="00A936CB"/>
    <w:rsid w:val="00A94BBD"/>
    <w:rsid w:val="00A96413"/>
    <w:rsid w:val="00A96E16"/>
    <w:rsid w:val="00A975B8"/>
    <w:rsid w:val="00AA0FFE"/>
    <w:rsid w:val="00AA1C19"/>
    <w:rsid w:val="00AA5B1F"/>
    <w:rsid w:val="00AA708A"/>
    <w:rsid w:val="00AA7B3A"/>
    <w:rsid w:val="00AB0EC1"/>
    <w:rsid w:val="00AB2458"/>
    <w:rsid w:val="00AB40C1"/>
    <w:rsid w:val="00AB4AFE"/>
    <w:rsid w:val="00AB5DD6"/>
    <w:rsid w:val="00AB6304"/>
    <w:rsid w:val="00AB69D1"/>
    <w:rsid w:val="00AB718A"/>
    <w:rsid w:val="00AB7458"/>
    <w:rsid w:val="00AC055D"/>
    <w:rsid w:val="00AC068D"/>
    <w:rsid w:val="00AC0B4F"/>
    <w:rsid w:val="00AC42A8"/>
    <w:rsid w:val="00AC46F3"/>
    <w:rsid w:val="00AC4D00"/>
    <w:rsid w:val="00AC5AD8"/>
    <w:rsid w:val="00AC6813"/>
    <w:rsid w:val="00AC6818"/>
    <w:rsid w:val="00AC7E51"/>
    <w:rsid w:val="00AD03B8"/>
    <w:rsid w:val="00AD1AAC"/>
    <w:rsid w:val="00AD2E99"/>
    <w:rsid w:val="00AD6303"/>
    <w:rsid w:val="00AD758C"/>
    <w:rsid w:val="00AE181F"/>
    <w:rsid w:val="00AE3003"/>
    <w:rsid w:val="00AE3D52"/>
    <w:rsid w:val="00AE4278"/>
    <w:rsid w:val="00AE57E5"/>
    <w:rsid w:val="00AE5BC1"/>
    <w:rsid w:val="00AE6257"/>
    <w:rsid w:val="00AE774E"/>
    <w:rsid w:val="00AF2092"/>
    <w:rsid w:val="00AF231F"/>
    <w:rsid w:val="00AF3DAD"/>
    <w:rsid w:val="00AF4581"/>
    <w:rsid w:val="00AF4F04"/>
    <w:rsid w:val="00AF53FA"/>
    <w:rsid w:val="00AF7091"/>
    <w:rsid w:val="00AF730D"/>
    <w:rsid w:val="00B034D6"/>
    <w:rsid w:val="00B04E31"/>
    <w:rsid w:val="00B06395"/>
    <w:rsid w:val="00B1117C"/>
    <w:rsid w:val="00B141DA"/>
    <w:rsid w:val="00B14BFA"/>
    <w:rsid w:val="00B15686"/>
    <w:rsid w:val="00B156DC"/>
    <w:rsid w:val="00B169C4"/>
    <w:rsid w:val="00B20972"/>
    <w:rsid w:val="00B23084"/>
    <w:rsid w:val="00B2475F"/>
    <w:rsid w:val="00B25BDD"/>
    <w:rsid w:val="00B26757"/>
    <w:rsid w:val="00B2728C"/>
    <w:rsid w:val="00B30D58"/>
    <w:rsid w:val="00B31706"/>
    <w:rsid w:val="00B32C5B"/>
    <w:rsid w:val="00B32F7E"/>
    <w:rsid w:val="00B33AA7"/>
    <w:rsid w:val="00B3430E"/>
    <w:rsid w:val="00B362A2"/>
    <w:rsid w:val="00B3769E"/>
    <w:rsid w:val="00B40AEA"/>
    <w:rsid w:val="00B4181D"/>
    <w:rsid w:val="00B42619"/>
    <w:rsid w:val="00B42724"/>
    <w:rsid w:val="00B42E5D"/>
    <w:rsid w:val="00B447E0"/>
    <w:rsid w:val="00B45508"/>
    <w:rsid w:val="00B45930"/>
    <w:rsid w:val="00B45AE6"/>
    <w:rsid w:val="00B461EB"/>
    <w:rsid w:val="00B46335"/>
    <w:rsid w:val="00B50E9C"/>
    <w:rsid w:val="00B549AC"/>
    <w:rsid w:val="00B55082"/>
    <w:rsid w:val="00B563F7"/>
    <w:rsid w:val="00B6219F"/>
    <w:rsid w:val="00B626F2"/>
    <w:rsid w:val="00B65E9E"/>
    <w:rsid w:val="00B66251"/>
    <w:rsid w:val="00B66D1F"/>
    <w:rsid w:val="00B70C6E"/>
    <w:rsid w:val="00B7204D"/>
    <w:rsid w:val="00B72AAF"/>
    <w:rsid w:val="00B747AB"/>
    <w:rsid w:val="00B7485E"/>
    <w:rsid w:val="00B74EF2"/>
    <w:rsid w:val="00B74F38"/>
    <w:rsid w:val="00B771A8"/>
    <w:rsid w:val="00B77258"/>
    <w:rsid w:val="00B81059"/>
    <w:rsid w:val="00B81D31"/>
    <w:rsid w:val="00B83D58"/>
    <w:rsid w:val="00B842C5"/>
    <w:rsid w:val="00B85BD5"/>
    <w:rsid w:val="00B8614D"/>
    <w:rsid w:val="00B872B6"/>
    <w:rsid w:val="00B872C2"/>
    <w:rsid w:val="00B874A2"/>
    <w:rsid w:val="00B91B31"/>
    <w:rsid w:val="00B91E8D"/>
    <w:rsid w:val="00B93957"/>
    <w:rsid w:val="00B94CD3"/>
    <w:rsid w:val="00B952A2"/>
    <w:rsid w:val="00B95B2D"/>
    <w:rsid w:val="00B95D15"/>
    <w:rsid w:val="00B969DA"/>
    <w:rsid w:val="00B97CCA"/>
    <w:rsid w:val="00BA4C14"/>
    <w:rsid w:val="00BA5285"/>
    <w:rsid w:val="00BA53C7"/>
    <w:rsid w:val="00BA5B78"/>
    <w:rsid w:val="00BB1E52"/>
    <w:rsid w:val="00BB7606"/>
    <w:rsid w:val="00BC00F3"/>
    <w:rsid w:val="00BC19C3"/>
    <w:rsid w:val="00BC231B"/>
    <w:rsid w:val="00BC3143"/>
    <w:rsid w:val="00BC3553"/>
    <w:rsid w:val="00BC55D2"/>
    <w:rsid w:val="00BC6A42"/>
    <w:rsid w:val="00BC6B54"/>
    <w:rsid w:val="00BD0831"/>
    <w:rsid w:val="00BD0FE8"/>
    <w:rsid w:val="00BD228D"/>
    <w:rsid w:val="00BD2F35"/>
    <w:rsid w:val="00BD3F7A"/>
    <w:rsid w:val="00BD3FFF"/>
    <w:rsid w:val="00BD514A"/>
    <w:rsid w:val="00BE000D"/>
    <w:rsid w:val="00BE0A03"/>
    <w:rsid w:val="00BE0E84"/>
    <w:rsid w:val="00BE2C5C"/>
    <w:rsid w:val="00BE69F7"/>
    <w:rsid w:val="00BE714B"/>
    <w:rsid w:val="00BF045A"/>
    <w:rsid w:val="00BF101C"/>
    <w:rsid w:val="00BF1F3A"/>
    <w:rsid w:val="00BF24A5"/>
    <w:rsid w:val="00BF3DA0"/>
    <w:rsid w:val="00BF4CC0"/>
    <w:rsid w:val="00BF4FF2"/>
    <w:rsid w:val="00C01776"/>
    <w:rsid w:val="00C02BF3"/>
    <w:rsid w:val="00C032FF"/>
    <w:rsid w:val="00C04801"/>
    <w:rsid w:val="00C05BED"/>
    <w:rsid w:val="00C06A89"/>
    <w:rsid w:val="00C12E5F"/>
    <w:rsid w:val="00C13255"/>
    <w:rsid w:val="00C137C0"/>
    <w:rsid w:val="00C13F2D"/>
    <w:rsid w:val="00C14A88"/>
    <w:rsid w:val="00C14E72"/>
    <w:rsid w:val="00C151DC"/>
    <w:rsid w:val="00C15530"/>
    <w:rsid w:val="00C20F8F"/>
    <w:rsid w:val="00C22652"/>
    <w:rsid w:val="00C23566"/>
    <w:rsid w:val="00C241B7"/>
    <w:rsid w:val="00C24400"/>
    <w:rsid w:val="00C26A17"/>
    <w:rsid w:val="00C26D7F"/>
    <w:rsid w:val="00C26EC0"/>
    <w:rsid w:val="00C27944"/>
    <w:rsid w:val="00C31983"/>
    <w:rsid w:val="00C34828"/>
    <w:rsid w:val="00C3563D"/>
    <w:rsid w:val="00C36C2D"/>
    <w:rsid w:val="00C401FF"/>
    <w:rsid w:val="00C41890"/>
    <w:rsid w:val="00C42E60"/>
    <w:rsid w:val="00C4593E"/>
    <w:rsid w:val="00C47BED"/>
    <w:rsid w:val="00C50600"/>
    <w:rsid w:val="00C527DD"/>
    <w:rsid w:val="00C52FF1"/>
    <w:rsid w:val="00C5460A"/>
    <w:rsid w:val="00C56AD7"/>
    <w:rsid w:val="00C57EC4"/>
    <w:rsid w:val="00C6103F"/>
    <w:rsid w:val="00C61FE2"/>
    <w:rsid w:val="00C63CDF"/>
    <w:rsid w:val="00C63D52"/>
    <w:rsid w:val="00C640D3"/>
    <w:rsid w:val="00C649A3"/>
    <w:rsid w:val="00C66B0C"/>
    <w:rsid w:val="00C67CE5"/>
    <w:rsid w:val="00C71212"/>
    <w:rsid w:val="00C71518"/>
    <w:rsid w:val="00C727DB"/>
    <w:rsid w:val="00C7383E"/>
    <w:rsid w:val="00C743E1"/>
    <w:rsid w:val="00C74D69"/>
    <w:rsid w:val="00C75069"/>
    <w:rsid w:val="00C8150C"/>
    <w:rsid w:val="00C839D5"/>
    <w:rsid w:val="00C84131"/>
    <w:rsid w:val="00C85AB5"/>
    <w:rsid w:val="00C863F7"/>
    <w:rsid w:val="00C901CE"/>
    <w:rsid w:val="00C90998"/>
    <w:rsid w:val="00C91C7B"/>
    <w:rsid w:val="00C92E12"/>
    <w:rsid w:val="00C95304"/>
    <w:rsid w:val="00C95587"/>
    <w:rsid w:val="00C960E4"/>
    <w:rsid w:val="00C969E0"/>
    <w:rsid w:val="00C96E53"/>
    <w:rsid w:val="00CA11AA"/>
    <w:rsid w:val="00CA164E"/>
    <w:rsid w:val="00CA2725"/>
    <w:rsid w:val="00CA6974"/>
    <w:rsid w:val="00CA7A60"/>
    <w:rsid w:val="00CA7CD8"/>
    <w:rsid w:val="00CB04A2"/>
    <w:rsid w:val="00CB05C0"/>
    <w:rsid w:val="00CB074E"/>
    <w:rsid w:val="00CB1E21"/>
    <w:rsid w:val="00CB2854"/>
    <w:rsid w:val="00CB4339"/>
    <w:rsid w:val="00CB4B9A"/>
    <w:rsid w:val="00CB5E8D"/>
    <w:rsid w:val="00CB7B3D"/>
    <w:rsid w:val="00CC0141"/>
    <w:rsid w:val="00CC0626"/>
    <w:rsid w:val="00CC13AC"/>
    <w:rsid w:val="00CC14C7"/>
    <w:rsid w:val="00CC1C6B"/>
    <w:rsid w:val="00CC1D59"/>
    <w:rsid w:val="00CC2AAA"/>
    <w:rsid w:val="00CC3912"/>
    <w:rsid w:val="00CC4B4C"/>
    <w:rsid w:val="00CC4C49"/>
    <w:rsid w:val="00CC58F4"/>
    <w:rsid w:val="00CC735A"/>
    <w:rsid w:val="00CC7614"/>
    <w:rsid w:val="00CD009E"/>
    <w:rsid w:val="00CD06B1"/>
    <w:rsid w:val="00CD39F0"/>
    <w:rsid w:val="00CD5F6E"/>
    <w:rsid w:val="00CD7BD8"/>
    <w:rsid w:val="00CE039F"/>
    <w:rsid w:val="00CE0734"/>
    <w:rsid w:val="00CE0B87"/>
    <w:rsid w:val="00CE1B6B"/>
    <w:rsid w:val="00CE39EC"/>
    <w:rsid w:val="00CE3E28"/>
    <w:rsid w:val="00CE739B"/>
    <w:rsid w:val="00CF0215"/>
    <w:rsid w:val="00CF0F2D"/>
    <w:rsid w:val="00CF1277"/>
    <w:rsid w:val="00CF1A02"/>
    <w:rsid w:val="00CF1A66"/>
    <w:rsid w:val="00CF20D8"/>
    <w:rsid w:val="00CF3EE7"/>
    <w:rsid w:val="00CF4BB2"/>
    <w:rsid w:val="00CF67D2"/>
    <w:rsid w:val="00CF7BB1"/>
    <w:rsid w:val="00D00857"/>
    <w:rsid w:val="00D01DB9"/>
    <w:rsid w:val="00D01F41"/>
    <w:rsid w:val="00D026AC"/>
    <w:rsid w:val="00D03116"/>
    <w:rsid w:val="00D031AE"/>
    <w:rsid w:val="00D04480"/>
    <w:rsid w:val="00D068AE"/>
    <w:rsid w:val="00D07D28"/>
    <w:rsid w:val="00D1058E"/>
    <w:rsid w:val="00D10E17"/>
    <w:rsid w:val="00D133A4"/>
    <w:rsid w:val="00D13D1E"/>
    <w:rsid w:val="00D15B2F"/>
    <w:rsid w:val="00D1629B"/>
    <w:rsid w:val="00D16691"/>
    <w:rsid w:val="00D16833"/>
    <w:rsid w:val="00D16E01"/>
    <w:rsid w:val="00D22B0E"/>
    <w:rsid w:val="00D235B2"/>
    <w:rsid w:val="00D2388A"/>
    <w:rsid w:val="00D24C09"/>
    <w:rsid w:val="00D27FDB"/>
    <w:rsid w:val="00D27FDC"/>
    <w:rsid w:val="00D30FBC"/>
    <w:rsid w:val="00D31C48"/>
    <w:rsid w:val="00D32728"/>
    <w:rsid w:val="00D33D30"/>
    <w:rsid w:val="00D34C3F"/>
    <w:rsid w:val="00D36A13"/>
    <w:rsid w:val="00D43954"/>
    <w:rsid w:val="00D44207"/>
    <w:rsid w:val="00D461E9"/>
    <w:rsid w:val="00D46B87"/>
    <w:rsid w:val="00D51FF2"/>
    <w:rsid w:val="00D52D80"/>
    <w:rsid w:val="00D5437A"/>
    <w:rsid w:val="00D54B7D"/>
    <w:rsid w:val="00D557B3"/>
    <w:rsid w:val="00D57141"/>
    <w:rsid w:val="00D57AB4"/>
    <w:rsid w:val="00D57CAC"/>
    <w:rsid w:val="00D57E24"/>
    <w:rsid w:val="00D6053E"/>
    <w:rsid w:val="00D60564"/>
    <w:rsid w:val="00D61057"/>
    <w:rsid w:val="00D61592"/>
    <w:rsid w:val="00D615A4"/>
    <w:rsid w:val="00D629AA"/>
    <w:rsid w:val="00D62B1B"/>
    <w:rsid w:val="00D67115"/>
    <w:rsid w:val="00D671C7"/>
    <w:rsid w:val="00D6733E"/>
    <w:rsid w:val="00D67485"/>
    <w:rsid w:val="00D71CCF"/>
    <w:rsid w:val="00D72296"/>
    <w:rsid w:val="00D72327"/>
    <w:rsid w:val="00D73BCF"/>
    <w:rsid w:val="00D76CED"/>
    <w:rsid w:val="00D7777D"/>
    <w:rsid w:val="00D77856"/>
    <w:rsid w:val="00D812D0"/>
    <w:rsid w:val="00D84F69"/>
    <w:rsid w:val="00D8625A"/>
    <w:rsid w:val="00D86A62"/>
    <w:rsid w:val="00D86F86"/>
    <w:rsid w:val="00D87240"/>
    <w:rsid w:val="00D9059E"/>
    <w:rsid w:val="00D90651"/>
    <w:rsid w:val="00D915AB"/>
    <w:rsid w:val="00D916DA"/>
    <w:rsid w:val="00D94BDE"/>
    <w:rsid w:val="00D95BF6"/>
    <w:rsid w:val="00D95C17"/>
    <w:rsid w:val="00D96338"/>
    <w:rsid w:val="00D9666F"/>
    <w:rsid w:val="00D971D3"/>
    <w:rsid w:val="00D97873"/>
    <w:rsid w:val="00DA0FC1"/>
    <w:rsid w:val="00DA4DBA"/>
    <w:rsid w:val="00DA69ED"/>
    <w:rsid w:val="00DB0466"/>
    <w:rsid w:val="00DB06F7"/>
    <w:rsid w:val="00DB166C"/>
    <w:rsid w:val="00DB24BC"/>
    <w:rsid w:val="00DB2B0B"/>
    <w:rsid w:val="00DB2CE0"/>
    <w:rsid w:val="00DB4199"/>
    <w:rsid w:val="00DB6176"/>
    <w:rsid w:val="00DB70B9"/>
    <w:rsid w:val="00DC1AD9"/>
    <w:rsid w:val="00DC1E05"/>
    <w:rsid w:val="00DC3E02"/>
    <w:rsid w:val="00DC3F5B"/>
    <w:rsid w:val="00DC4079"/>
    <w:rsid w:val="00DC5703"/>
    <w:rsid w:val="00DC6252"/>
    <w:rsid w:val="00DC68DA"/>
    <w:rsid w:val="00DC68E8"/>
    <w:rsid w:val="00DD0CBD"/>
    <w:rsid w:val="00DD3DB0"/>
    <w:rsid w:val="00DD43A2"/>
    <w:rsid w:val="00DD4B5A"/>
    <w:rsid w:val="00DD680C"/>
    <w:rsid w:val="00DD6C96"/>
    <w:rsid w:val="00DE03E1"/>
    <w:rsid w:val="00DE2531"/>
    <w:rsid w:val="00DE2825"/>
    <w:rsid w:val="00DE2DB4"/>
    <w:rsid w:val="00DE35A1"/>
    <w:rsid w:val="00DE4280"/>
    <w:rsid w:val="00DE7412"/>
    <w:rsid w:val="00DF04FC"/>
    <w:rsid w:val="00DF0F3E"/>
    <w:rsid w:val="00DF180F"/>
    <w:rsid w:val="00DF1C0F"/>
    <w:rsid w:val="00DF4B3D"/>
    <w:rsid w:val="00DF5ACB"/>
    <w:rsid w:val="00DF6714"/>
    <w:rsid w:val="00DF7004"/>
    <w:rsid w:val="00DF7A81"/>
    <w:rsid w:val="00DF7D36"/>
    <w:rsid w:val="00E033BC"/>
    <w:rsid w:val="00E043C2"/>
    <w:rsid w:val="00E058B5"/>
    <w:rsid w:val="00E06090"/>
    <w:rsid w:val="00E10189"/>
    <w:rsid w:val="00E10AF4"/>
    <w:rsid w:val="00E10E73"/>
    <w:rsid w:val="00E13E9E"/>
    <w:rsid w:val="00E1405E"/>
    <w:rsid w:val="00E14D18"/>
    <w:rsid w:val="00E156EE"/>
    <w:rsid w:val="00E17800"/>
    <w:rsid w:val="00E243FA"/>
    <w:rsid w:val="00E24C6C"/>
    <w:rsid w:val="00E24E94"/>
    <w:rsid w:val="00E27052"/>
    <w:rsid w:val="00E27269"/>
    <w:rsid w:val="00E273F0"/>
    <w:rsid w:val="00E27E62"/>
    <w:rsid w:val="00E30CD3"/>
    <w:rsid w:val="00E32FE2"/>
    <w:rsid w:val="00E33124"/>
    <w:rsid w:val="00E3378C"/>
    <w:rsid w:val="00E35405"/>
    <w:rsid w:val="00E35EE7"/>
    <w:rsid w:val="00E3718E"/>
    <w:rsid w:val="00E47AEB"/>
    <w:rsid w:val="00E51F10"/>
    <w:rsid w:val="00E54D44"/>
    <w:rsid w:val="00E55F70"/>
    <w:rsid w:val="00E563F9"/>
    <w:rsid w:val="00E573AA"/>
    <w:rsid w:val="00E57487"/>
    <w:rsid w:val="00E579A1"/>
    <w:rsid w:val="00E60DC8"/>
    <w:rsid w:val="00E61061"/>
    <w:rsid w:val="00E61AF9"/>
    <w:rsid w:val="00E62754"/>
    <w:rsid w:val="00E652A2"/>
    <w:rsid w:val="00E669DC"/>
    <w:rsid w:val="00E67BE2"/>
    <w:rsid w:val="00E67DC8"/>
    <w:rsid w:val="00E67F34"/>
    <w:rsid w:val="00E76674"/>
    <w:rsid w:val="00E7698B"/>
    <w:rsid w:val="00E76C24"/>
    <w:rsid w:val="00E814AA"/>
    <w:rsid w:val="00E87339"/>
    <w:rsid w:val="00E92A43"/>
    <w:rsid w:val="00E962C9"/>
    <w:rsid w:val="00E973A3"/>
    <w:rsid w:val="00EA3F17"/>
    <w:rsid w:val="00EA512F"/>
    <w:rsid w:val="00EA5BD0"/>
    <w:rsid w:val="00EA6003"/>
    <w:rsid w:val="00EA63B2"/>
    <w:rsid w:val="00EA76CC"/>
    <w:rsid w:val="00EB2338"/>
    <w:rsid w:val="00EB2423"/>
    <w:rsid w:val="00EB4834"/>
    <w:rsid w:val="00EB490C"/>
    <w:rsid w:val="00EB6DAE"/>
    <w:rsid w:val="00EB7B15"/>
    <w:rsid w:val="00EC1A18"/>
    <w:rsid w:val="00EC1DB5"/>
    <w:rsid w:val="00EC30D2"/>
    <w:rsid w:val="00EC4B93"/>
    <w:rsid w:val="00EC628F"/>
    <w:rsid w:val="00EC7D1E"/>
    <w:rsid w:val="00ED00F8"/>
    <w:rsid w:val="00ED1547"/>
    <w:rsid w:val="00ED27F8"/>
    <w:rsid w:val="00ED2FF2"/>
    <w:rsid w:val="00ED67DB"/>
    <w:rsid w:val="00ED6ADD"/>
    <w:rsid w:val="00EE0973"/>
    <w:rsid w:val="00EE0C41"/>
    <w:rsid w:val="00EE22F5"/>
    <w:rsid w:val="00EE3377"/>
    <w:rsid w:val="00EE46F2"/>
    <w:rsid w:val="00EF0B5A"/>
    <w:rsid w:val="00EF0D88"/>
    <w:rsid w:val="00EF23A8"/>
    <w:rsid w:val="00EF339D"/>
    <w:rsid w:val="00EF356C"/>
    <w:rsid w:val="00EF380A"/>
    <w:rsid w:val="00EF51E2"/>
    <w:rsid w:val="00EF5205"/>
    <w:rsid w:val="00EF69C9"/>
    <w:rsid w:val="00EF6DF7"/>
    <w:rsid w:val="00EF75C7"/>
    <w:rsid w:val="00F00294"/>
    <w:rsid w:val="00F025E9"/>
    <w:rsid w:val="00F055D1"/>
    <w:rsid w:val="00F05F6D"/>
    <w:rsid w:val="00F064C6"/>
    <w:rsid w:val="00F10C94"/>
    <w:rsid w:val="00F11FF1"/>
    <w:rsid w:val="00F12FB0"/>
    <w:rsid w:val="00F1324A"/>
    <w:rsid w:val="00F13427"/>
    <w:rsid w:val="00F1372E"/>
    <w:rsid w:val="00F137E2"/>
    <w:rsid w:val="00F13A1C"/>
    <w:rsid w:val="00F14160"/>
    <w:rsid w:val="00F16204"/>
    <w:rsid w:val="00F24C1C"/>
    <w:rsid w:val="00F25EFD"/>
    <w:rsid w:val="00F27640"/>
    <w:rsid w:val="00F2770A"/>
    <w:rsid w:val="00F30F9F"/>
    <w:rsid w:val="00F31658"/>
    <w:rsid w:val="00F319DA"/>
    <w:rsid w:val="00F341BC"/>
    <w:rsid w:val="00F36A43"/>
    <w:rsid w:val="00F404A3"/>
    <w:rsid w:val="00F42701"/>
    <w:rsid w:val="00F4377E"/>
    <w:rsid w:val="00F5157E"/>
    <w:rsid w:val="00F56F08"/>
    <w:rsid w:val="00F57893"/>
    <w:rsid w:val="00F6098D"/>
    <w:rsid w:val="00F60F96"/>
    <w:rsid w:val="00F622BA"/>
    <w:rsid w:val="00F62328"/>
    <w:rsid w:val="00F65204"/>
    <w:rsid w:val="00F70458"/>
    <w:rsid w:val="00F70E5A"/>
    <w:rsid w:val="00F70F60"/>
    <w:rsid w:val="00F711DA"/>
    <w:rsid w:val="00F72DFA"/>
    <w:rsid w:val="00F744FB"/>
    <w:rsid w:val="00F748C5"/>
    <w:rsid w:val="00F7724F"/>
    <w:rsid w:val="00F83490"/>
    <w:rsid w:val="00F85CE6"/>
    <w:rsid w:val="00F85D53"/>
    <w:rsid w:val="00F861A2"/>
    <w:rsid w:val="00F8633E"/>
    <w:rsid w:val="00F90963"/>
    <w:rsid w:val="00F9143C"/>
    <w:rsid w:val="00F9268E"/>
    <w:rsid w:val="00F929B3"/>
    <w:rsid w:val="00F931ED"/>
    <w:rsid w:val="00FA1167"/>
    <w:rsid w:val="00FA2F78"/>
    <w:rsid w:val="00FA5F5D"/>
    <w:rsid w:val="00FA709D"/>
    <w:rsid w:val="00FB05D2"/>
    <w:rsid w:val="00FB0605"/>
    <w:rsid w:val="00FB1F2F"/>
    <w:rsid w:val="00FB2A44"/>
    <w:rsid w:val="00FB3F43"/>
    <w:rsid w:val="00FB4284"/>
    <w:rsid w:val="00FB5BD5"/>
    <w:rsid w:val="00FB61DA"/>
    <w:rsid w:val="00FB62C6"/>
    <w:rsid w:val="00FB6FC0"/>
    <w:rsid w:val="00FB794D"/>
    <w:rsid w:val="00FB7FBD"/>
    <w:rsid w:val="00FC1B86"/>
    <w:rsid w:val="00FC255D"/>
    <w:rsid w:val="00FC2D34"/>
    <w:rsid w:val="00FC39E1"/>
    <w:rsid w:val="00FC4B8D"/>
    <w:rsid w:val="00FC51A3"/>
    <w:rsid w:val="00FC6768"/>
    <w:rsid w:val="00FC6E28"/>
    <w:rsid w:val="00FC762A"/>
    <w:rsid w:val="00FC79A7"/>
    <w:rsid w:val="00FD07E2"/>
    <w:rsid w:val="00FD370E"/>
    <w:rsid w:val="00FD45FE"/>
    <w:rsid w:val="00FD59BA"/>
    <w:rsid w:val="00FD7C76"/>
    <w:rsid w:val="00FE0837"/>
    <w:rsid w:val="00FE0F49"/>
    <w:rsid w:val="00FE3877"/>
    <w:rsid w:val="00FE6EB2"/>
    <w:rsid w:val="00FF1DB5"/>
    <w:rsid w:val="00FF33A1"/>
    <w:rsid w:val="00FF51EF"/>
    <w:rsid w:val="00FF54DD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F"/>
    <w:pPr>
      <w:spacing w:after="8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52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52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5259"/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525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5259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259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D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33B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22B6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CF4B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4BB2"/>
    <w:pPr>
      <w:widowControl w:val="0"/>
      <w:shd w:val="clear" w:color="auto" w:fill="FFFFFF"/>
      <w:spacing w:before="420" w:after="240" w:line="322" w:lineRule="exact"/>
      <w:jc w:val="center"/>
    </w:pPr>
    <w:rPr>
      <w:rFonts w:eastAsia="Times New Roman" w:cs="Times New Roman"/>
      <w:b/>
      <w:bCs/>
      <w:sz w:val="26"/>
      <w:szCs w:val="26"/>
      <w:lang w:eastAsia="en-US"/>
    </w:rPr>
  </w:style>
  <w:style w:type="character" w:styleId="ad">
    <w:name w:val="Emphasis"/>
    <w:basedOn w:val="a0"/>
    <w:uiPriority w:val="20"/>
    <w:qFormat/>
    <w:rsid w:val="00C527DD"/>
    <w:rPr>
      <w:i/>
      <w:iCs/>
    </w:rPr>
  </w:style>
  <w:style w:type="character" w:customStyle="1" w:styleId="ae">
    <w:name w:val="Без интервала Знак"/>
    <w:link w:val="af"/>
    <w:locked/>
    <w:rsid w:val="00C960E4"/>
    <w:rPr>
      <w:rFonts w:ascii="Calibri" w:eastAsia="Times New Roman" w:hAnsi="Calibri" w:cs="Calibri"/>
      <w:lang w:eastAsia="zh-CN"/>
    </w:rPr>
  </w:style>
  <w:style w:type="paragraph" w:styleId="af">
    <w:name w:val="No Spacing"/>
    <w:link w:val="ae"/>
    <w:qFormat/>
    <w:rsid w:val="00C960E4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F"/>
    <w:pPr>
      <w:spacing w:after="8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52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52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5259"/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525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5259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259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D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33B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22B6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CF4B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4BB2"/>
    <w:pPr>
      <w:widowControl w:val="0"/>
      <w:shd w:val="clear" w:color="auto" w:fill="FFFFFF"/>
      <w:spacing w:before="420" w:after="240" w:line="322" w:lineRule="exact"/>
      <w:jc w:val="center"/>
    </w:pPr>
    <w:rPr>
      <w:rFonts w:eastAsia="Times New Roman" w:cs="Times New Roman"/>
      <w:b/>
      <w:bCs/>
      <w:sz w:val="26"/>
      <w:szCs w:val="26"/>
      <w:lang w:eastAsia="en-US"/>
    </w:rPr>
  </w:style>
  <w:style w:type="character" w:styleId="ad">
    <w:name w:val="Emphasis"/>
    <w:basedOn w:val="a0"/>
    <w:uiPriority w:val="20"/>
    <w:qFormat/>
    <w:rsid w:val="00C527DD"/>
    <w:rPr>
      <w:i/>
      <w:iCs/>
    </w:rPr>
  </w:style>
  <w:style w:type="character" w:customStyle="1" w:styleId="ae">
    <w:name w:val="Без интервала Знак"/>
    <w:link w:val="af"/>
    <w:locked/>
    <w:rsid w:val="00C960E4"/>
    <w:rPr>
      <w:rFonts w:ascii="Calibri" w:eastAsia="Times New Roman" w:hAnsi="Calibri" w:cs="Calibri"/>
      <w:lang w:eastAsia="zh-CN"/>
    </w:rPr>
  </w:style>
  <w:style w:type="paragraph" w:styleId="af">
    <w:name w:val="No Spacing"/>
    <w:link w:val="ae"/>
    <w:qFormat/>
    <w:rsid w:val="00C960E4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080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_dok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15D3-1CF8-4D4D-AD65-F68FDCA1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и ДПТ</dc:creator>
  <cp:lastModifiedBy>User</cp:lastModifiedBy>
  <cp:revision>17</cp:revision>
  <cp:lastPrinted>2020-11-11T06:33:00Z</cp:lastPrinted>
  <dcterms:created xsi:type="dcterms:W3CDTF">2024-09-16T06:52:00Z</dcterms:created>
  <dcterms:modified xsi:type="dcterms:W3CDTF">2025-03-13T07:04:00Z</dcterms:modified>
</cp:coreProperties>
</file>